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5013"/>
        <w:gridCol w:w="1531"/>
        <w:gridCol w:w="1514"/>
        <w:gridCol w:w="1512"/>
      </w:tblGrid>
      <w:tr w:rsidR="00142526" w:rsidRPr="00142526" w14:paraId="21AAE71F" w14:textId="77777777" w:rsidTr="00142526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22B10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</w:t>
            </w:r>
          </w:p>
        </w:tc>
      </w:tr>
      <w:tr w:rsidR="00142526" w:rsidRPr="00142526" w14:paraId="7A0C66A3" w14:textId="77777777" w:rsidTr="00142526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14FBA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Муниципального Совета</w:t>
            </w:r>
          </w:p>
        </w:tc>
      </w:tr>
      <w:tr w:rsidR="00142526" w:rsidRPr="00142526" w14:paraId="19C856D0" w14:textId="77777777" w:rsidTr="00142526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A73C6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142526" w:rsidRPr="00142526" w14:paraId="4D9CB1E6" w14:textId="77777777" w:rsidTr="00142526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721E9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142526" w:rsidRPr="00142526" w14:paraId="2F0EF9FA" w14:textId="77777777" w:rsidTr="00142526">
        <w:trPr>
          <w:trHeight w:val="111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D83B3" w14:textId="77777777" w:rsidR="00266C7F" w:rsidRDefault="00266C7F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B04DE41" w14:textId="77777777" w:rsidR="00266C7F" w:rsidRDefault="00142526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характеристики бюджета городского поселения Тутаев на 2024 год</w:t>
            </w:r>
          </w:p>
          <w:p w14:paraId="7482673B" w14:textId="237A1792" w:rsidR="00142526" w:rsidRDefault="00142526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на плановый период 2025-2026 годов</w:t>
            </w:r>
          </w:p>
          <w:p w14:paraId="0F619E9F" w14:textId="77777777" w:rsidR="00266C7F" w:rsidRPr="00142526" w:rsidRDefault="00266C7F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42526" w:rsidRPr="00142526" w14:paraId="230B3A77" w14:textId="77777777" w:rsidTr="00365360">
        <w:trPr>
          <w:trHeight w:val="387"/>
        </w:trPr>
        <w:tc>
          <w:tcPr>
            <w:tcW w:w="26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8B8D8" w14:textId="77777777" w:rsidR="00142526" w:rsidRPr="00142526" w:rsidRDefault="00142526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" w:name="RANGE!A6:E20"/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  <w:bookmarkEnd w:id="1"/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82C2F" w14:textId="77777777" w:rsidR="00142526" w:rsidRPr="00142526" w:rsidRDefault="00142526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79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3C857" w14:textId="77777777" w:rsidR="00142526" w:rsidRPr="00142526" w:rsidRDefault="00142526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2025 год </w:t>
            </w:r>
          </w:p>
        </w:tc>
        <w:tc>
          <w:tcPr>
            <w:tcW w:w="79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96D19" w14:textId="77777777" w:rsidR="00142526" w:rsidRPr="00142526" w:rsidRDefault="00142526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2026 год </w:t>
            </w:r>
          </w:p>
        </w:tc>
      </w:tr>
      <w:tr w:rsidR="00142526" w:rsidRPr="00142526" w14:paraId="172E3B78" w14:textId="77777777" w:rsidTr="00365360">
        <w:trPr>
          <w:trHeight w:val="387"/>
        </w:trPr>
        <w:tc>
          <w:tcPr>
            <w:tcW w:w="26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EB922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0EEEC" w14:textId="77777777" w:rsidR="00142526" w:rsidRPr="00142526" w:rsidRDefault="00142526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Сумма, руб.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A9599" w14:textId="77777777" w:rsidR="00142526" w:rsidRPr="00142526" w:rsidRDefault="00142526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Сумма, руб.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9E6F5" w14:textId="77777777" w:rsidR="00142526" w:rsidRPr="00142526" w:rsidRDefault="00142526" w:rsidP="00142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Сумма, руб.</w:t>
            </w:r>
          </w:p>
        </w:tc>
      </w:tr>
      <w:tr w:rsidR="00142526" w:rsidRPr="00142526" w14:paraId="0FBDD09B" w14:textId="77777777" w:rsidTr="00365360">
        <w:trPr>
          <w:trHeight w:val="387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C24D0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всего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D1E92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541 888 080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AAD2B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354 636 098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21434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198 517 336</w:t>
            </w:r>
          </w:p>
        </w:tc>
      </w:tr>
      <w:tr w:rsidR="00142526" w:rsidRPr="00142526" w14:paraId="6ED8E016" w14:textId="77777777" w:rsidTr="00365360">
        <w:trPr>
          <w:trHeight w:val="387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8893F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625E7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8FE09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68780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2526" w:rsidRPr="00142526" w14:paraId="316DFC8B" w14:textId="77777777" w:rsidTr="00365360">
        <w:trPr>
          <w:trHeight w:val="315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99ABD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доходы, из них: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209F9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190 091 500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5499B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152 835 400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5A954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161 408 200</w:t>
            </w:r>
          </w:p>
        </w:tc>
      </w:tr>
      <w:tr w:rsidR="00142526" w:rsidRPr="00142526" w14:paraId="5080DE44" w14:textId="77777777" w:rsidTr="00365360">
        <w:trPr>
          <w:trHeight w:val="387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E3217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49523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150 841 500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A586C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138 495 400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F190E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148 068 200</w:t>
            </w:r>
          </w:p>
        </w:tc>
      </w:tr>
      <w:tr w:rsidR="00142526" w:rsidRPr="00142526" w14:paraId="66E57153" w14:textId="77777777" w:rsidTr="00365360">
        <w:trPr>
          <w:trHeight w:val="387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BA8AC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2C3BF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39 250 000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C5A91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14 340 000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B40E6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13 340 000</w:t>
            </w:r>
          </w:p>
        </w:tc>
      </w:tr>
      <w:tr w:rsidR="00142526" w:rsidRPr="00142526" w14:paraId="2357DF8E" w14:textId="77777777" w:rsidTr="00365360">
        <w:trPr>
          <w:trHeight w:val="387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958B8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D3CF9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351 796 580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8E3CA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201 800 698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7933A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37 109 136</w:t>
            </w:r>
          </w:p>
        </w:tc>
      </w:tr>
      <w:tr w:rsidR="00142526" w:rsidRPr="00142526" w14:paraId="76EDFDA1" w14:textId="77777777" w:rsidTr="00365360">
        <w:trPr>
          <w:trHeight w:val="387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808FF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E2A9B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53B79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76F85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2526" w:rsidRPr="00142526" w14:paraId="03897FE7" w14:textId="77777777" w:rsidTr="00365360">
        <w:trPr>
          <w:trHeight w:val="945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81229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D6E5C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351 796 580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F937D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201 800 698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A1AF9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37 109 136</w:t>
            </w:r>
          </w:p>
        </w:tc>
      </w:tr>
      <w:tr w:rsidR="00142526" w:rsidRPr="00142526" w14:paraId="0ACC69D4" w14:textId="77777777" w:rsidTr="00365360">
        <w:trPr>
          <w:trHeight w:val="315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C724C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99BFD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1EC3C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0A3E5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42526" w:rsidRPr="00142526" w14:paraId="078BC4AF" w14:textId="77777777" w:rsidTr="00365360">
        <w:trPr>
          <w:trHeight w:val="387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49120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всего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071C9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584 878 216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9FAD8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354 636 098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90D9A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198 517 336</w:t>
            </w:r>
          </w:p>
        </w:tc>
      </w:tr>
      <w:tr w:rsidR="00142526" w:rsidRPr="00142526" w14:paraId="252140C2" w14:textId="77777777" w:rsidTr="00365360">
        <w:trPr>
          <w:trHeight w:val="387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52B18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2F011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0866F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20406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2526" w:rsidRPr="00142526" w14:paraId="539B37BA" w14:textId="77777777" w:rsidTr="00365360">
        <w:trPr>
          <w:trHeight w:val="387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E1F82" w14:textId="66CE1CCE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Условно утвержд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1425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нные расходы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B6737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36A2B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3 876 600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CCE83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9 653 748</w:t>
            </w:r>
          </w:p>
        </w:tc>
      </w:tr>
      <w:tr w:rsidR="00142526" w:rsidRPr="00142526" w14:paraId="19B37AEF" w14:textId="77777777" w:rsidTr="00365360">
        <w:trPr>
          <w:trHeight w:val="769"/>
        </w:trPr>
        <w:tc>
          <w:tcPr>
            <w:tcW w:w="26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5C6FF" w14:textId="77777777" w:rsidR="00142526" w:rsidRPr="00142526" w:rsidRDefault="00142526" w:rsidP="00142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 исполнения бюджета (дефицит «</w:t>
            </w:r>
            <w:proofErr w:type="gramStart"/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-»</w:t>
            </w:r>
            <w:proofErr w:type="gramEnd"/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профицит «+»)</w:t>
            </w:r>
          </w:p>
        </w:tc>
        <w:tc>
          <w:tcPr>
            <w:tcW w:w="8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FD1BE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-42 990 136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E4D34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47BF0" w14:textId="77777777" w:rsidR="00142526" w:rsidRPr="00142526" w:rsidRDefault="00142526" w:rsidP="00142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5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2D807E4A" w14:textId="77777777" w:rsidR="00142526" w:rsidRDefault="00142526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81E836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B62692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F2AFC4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4DCE4A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EFCFC9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03493B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1D35F9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AC6D9E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017"/>
        <w:gridCol w:w="5010"/>
        <w:gridCol w:w="1450"/>
      </w:tblGrid>
      <w:tr w:rsidR="00266C7F" w:rsidRPr="00266C7F" w14:paraId="638196A5" w14:textId="77777777" w:rsidTr="00266C7F">
        <w:trPr>
          <w:trHeight w:val="31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33915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№2  </w:t>
            </w:r>
          </w:p>
        </w:tc>
      </w:tr>
      <w:tr w:rsidR="00266C7F" w:rsidRPr="00266C7F" w14:paraId="44F7369C" w14:textId="77777777" w:rsidTr="00266C7F">
        <w:trPr>
          <w:trHeight w:val="31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D24BC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Муниципального Совета</w:t>
            </w:r>
          </w:p>
        </w:tc>
      </w:tr>
      <w:tr w:rsidR="00266C7F" w:rsidRPr="00266C7F" w14:paraId="49C8F7AD" w14:textId="77777777" w:rsidTr="00266C7F">
        <w:trPr>
          <w:trHeight w:val="31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D15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Тутаев</w:t>
            </w:r>
          </w:p>
        </w:tc>
      </w:tr>
      <w:tr w:rsidR="00266C7F" w:rsidRPr="00266C7F" w14:paraId="5180BAB1" w14:textId="77777777" w:rsidTr="00266C7F">
        <w:trPr>
          <w:trHeight w:val="31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28D3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266C7F" w:rsidRPr="00266C7F" w14:paraId="20938344" w14:textId="77777777" w:rsidTr="00266C7F">
        <w:trPr>
          <w:trHeight w:val="93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52867" w14:textId="77777777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CDBD934" w14:textId="77777777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Прогнозируемые доходы бюджета городского поселения Тутаев на 2024 год в соответствии с классификацией доходов бюджетов Российской Федерации</w:t>
            </w:r>
          </w:p>
          <w:p w14:paraId="5287033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C7F" w:rsidRPr="00266C7F" w14:paraId="11A82701" w14:textId="77777777" w:rsidTr="00266C7F">
        <w:trPr>
          <w:trHeight w:val="255"/>
        </w:trPr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F8E36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2" w:name="RANGE!A6:D73"/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  <w:bookmarkEnd w:id="2"/>
          </w:p>
        </w:tc>
        <w:tc>
          <w:tcPr>
            <w:tcW w:w="4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F848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C4A3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266C7F" w:rsidRPr="00266C7F" w14:paraId="10160CBA" w14:textId="77777777" w:rsidTr="00266C7F">
        <w:trPr>
          <w:trHeight w:val="255"/>
        </w:trPr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D10F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128D3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816F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266C7F" w:rsidRPr="00266C7F" w14:paraId="78388127" w14:textId="77777777" w:rsidTr="00266C7F">
        <w:trPr>
          <w:trHeight w:val="3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2ECF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8F4A7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E845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190 091 500</w:t>
            </w:r>
          </w:p>
        </w:tc>
      </w:tr>
      <w:tr w:rsidR="00266C7F" w:rsidRPr="00266C7F" w14:paraId="2831FD70" w14:textId="77777777" w:rsidTr="00266C7F">
        <w:trPr>
          <w:trHeight w:val="3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FBD2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8C1D0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FFBF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97 147 000</w:t>
            </w:r>
          </w:p>
        </w:tc>
      </w:tr>
      <w:tr w:rsidR="00266C7F" w:rsidRPr="00266C7F" w14:paraId="64955F5B" w14:textId="77777777" w:rsidTr="00266C7F">
        <w:trPr>
          <w:trHeight w:val="3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468D6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000 1 01 02000 01 0000 110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6A79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8417E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97 147 000</w:t>
            </w:r>
          </w:p>
        </w:tc>
      </w:tr>
      <w:tr w:rsidR="00266C7F" w:rsidRPr="00266C7F" w14:paraId="43948915" w14:textId="77777777" w:rsidTr="00266C7F">
        <w:trPr>
          <w:trHeight w:val="265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80511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182 1 01 02010 01 1000 110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7434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(сумма платежа (перерасчеты, недоимка и задолженность по</w:t>
            </w:r>
            <w:proofErr w:type="gram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соответствующему платежу, в том числе </w:t>
            </w: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отмененному)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DD0E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79 642 000</w:t>
            </w:r>
          </w:p>
        </w:tc>
      </w:tr>
      <w:tr w:rsidR="00266C7F" w:rsidRPr="00266C7F" w14:paraId="14F9C0F8" w14:textId="77777777" w:rsidTr="00266C7F">
        <w:trPr>
          <w:trHeight w:val="240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BCFEF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182 1 01 02020 01 1000 110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4CD7B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BB05E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266C7F" w:rsidRPr="00266C7F" w14:paraId="4776AC7C" w14:textId="77777777" w:rsidTr="00266C7F">
        <w:trPr>
          <w:trHeight w:val="204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CB41F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182 1 01 02030 01 1000 110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6F4C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98F9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</w:t>
            </w:r>
          </w:p>
        </w:tc>
      </w:tr>
      <w:tr w:rsidR="00266C7F" w:rsidRPr="00266C7F" w14:paraId="014CC650" w14:textId="77777777" w:rsidTr="00266C7F">
        <w:trPr>
          <w:trHeight w:val="298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3F677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182 1 01 02080 01 1000 110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2F432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EE825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7 355 000</w:t>
            </w:r>
          </w:p>
        </w:tc>
      </w:tr>
      <w:tr w:rsidR="00266C7F" w:rsidRPr="00266C7F" w14:paraId="4185B803" w14:textId="77777777" w:rsidTr="00266C7F">
        <w:trPr>
          <w:trHeight w:val="178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089B4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182 1 01 02130 01 1000 110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FC9C3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BF72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</w:t>
            </w:r>
          </w:p>
        </w:tc>
      </w:tr>
      <w:tr w:rsidR="00266C7F" w:rsidRPr="00266C7F" w14:paraId="09483BB3" w14:textId="77777777" w:rsidTr="00266C7F">
        <w:trPr>
          <w:trHeight w:val="175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115F2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182 1 01 02140 01 1000 110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3A9F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D879C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</w:t>
            </w:r>
          </w:p>
        </w:tc>
      </w:tr>
      <w:tr w:rsidR="00266C7F" w:rsidRPr="00266C7F" w14:paraId="1DDE8E63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6F534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9A80D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0E49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4 090 500</w:t>
            </w:r>
          </w:p>
        </w:tc>
      </w:tr>
      <w:tr w:rsidR="00266C7F" w:rsidRPr="00266C7F" w14:paraId="55CA2389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9266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000 1 03 02000 01 0000 110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357B2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8218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4 090 500</w:t>
            </w:r>
          </w:p>
        </w:tc>
      </w:tr>
      <w:tr w:rsidR="00266C7F" w:rsidRPr="00266C7F" w14:paraId="5FFBB56E" w14:textId="77777777" w:rsidTr="00266C7F">
        <w:trPr>
          <w:trHeight w:val="231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2182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182 1 03 02231 01 0000 110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5AB1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29005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2 122 900</w:t>
            </w:r>
          </w:p>
        </w:tc>
      </w:tr>
      <w:tr w:rsidR="00266C7F" w:rsidRPr="00266C7F" w14:paraId="53874519" w14:textId="77777777" w:rsidTr="00266C7F">
        <w:trPr>
          <w:trHeight w:val="240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C1DD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182 1 03 02241 01 0000 110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1D2F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826D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</w:t>
            </w:r>
          </w:p>
        </w:tc>
      </w:tr>
      <w:tr w:rsidR="00266C7F" w:rsidRPr="00266C7F" w14:paraId="6F6C39D8" w14:textId="77777777" w:rsidTr="00266C7F">
        <w:trPr>
          <w:trHeight w:val="2074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2AA01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182 1 03 02251 01 0000 110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08B47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C155C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2 207 500</w:t>
            </w:r>
          </w:p>
        </w:tc>
      </w:tr>
      <w:tr w:rsidR="00266C7F" w:rsidRPr="00266C7F" w14:paraId="6E0077FF" w14:textId="77777777" w:rsidTr="00266C7F">
        <w:trPr>
          <w:trHeight w:val="196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401F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182 1 03 02261 01 0000 110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D1DC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B3C9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-250 200</w:t>
            </w:r>
          </w:p>
        </w:tc>
      </w:tr>
      <w:tr w:rsidR="00266C7F" w:rsidRPr="00266C7F" w14:paraId="73A934D0" w14:textId="77777777" w:rsidTr="00266C7F">
        <w:trPr>
          <w:trHeight w:val="3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8573E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7A4B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5D27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125 000</w:t>
            </w:r>
          </w:p>
        </w:tc>
      </w:tr>
      <w:tr w:rsidR="00266C7F" w:rsidRPr="00266C7F" w14:paraId="18861158" w14:textId="77777777" w:rsidTr="00266C7F">
        <w:trPr>
          <w:trHeight w:val="3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C183B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000 1 05 03000 01 0000 110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A7544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15F6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125 000</w:t>
            </w:r>
          </w:p>
        </w:tc>
      </w:tr>
      <w:tr w:rsidR="00266C7F" w:rsidRPr="00266C7F" w14:paraId="334648CC" w14:textId="77777777" w:rsidTr="00266C7F">
        <w:trPr>
          <w:trHeight w:val="73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41A6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182 1 05 03010 01 1000 110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605E3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CA3D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</w:t>
            </w:r>
          </w:p>
        </w:tc>
      </w:tr>
      <w:tr w:rsidR="00266C7F" w:rsidRPr="00266C7F" w14:paraId="7E0D8B87" w14:textId="77777777" w:rsidTr="00266C7F">
        <w:trPr>
          <w:trHeight w:val="3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37DD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FA91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717EC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49 479 000</w:t>
            </w:r>
          </w:p>
        </w:tc>
      </w:tr>
      <w:tr w:rsidR="00266C7F" w:rsidRPr="00266C7F" w14:paraId="74330905" w14:textId="77777777" w:rsidTr="00266C7F">
        <w:trPr>
          <w:trHeight w:val="1542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EAF3B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182 1 06 01030 13 1000 110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54793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77D6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24 672 000</w:t>
            </w:r>
          </w:p>
        </w:tc>
      </w:tr>
      <w:tr w:rsidR="00266C7F" w:rsidRPr="00266C7F" w14:paraId="783E99E0" w14:textId="77777777" w:rsidTr="00266C7F">
        <w:trPr>
          <w:trHeight w:val="1542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E09E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182 1 06 06033 13 1000 110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E3A16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711B2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</w:t>
            </w:r>
          </w:p>
        </w:tc>
      </w:tr>
      <w:tr w:rsidR="00266C7F" w:rsidRPr="00266C7F" w14:paraId="737E09D1" w14:textId="77777777" w:rsidTr="00266C7F">
        <w:trPr>
          <w:trHeight w:val="1542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219C4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182 1 06 06043 13 1000 110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3438E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35FC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5 807 000</w:t>
            </w:r>
          </w:p>
        </w:tc>
      </w:tr>
      <w:tr w:rsidR="00266C7F" w:rsidRPr="00266C7F" w14:paraId="6FAC81B1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B7D6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7AB04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8B24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17 590 000</w:t>
            </w:r>
          </w:p>
        </w:tc>
      </w:tr>
      <w:tr w:rsidR="00266C7F" w:rsidRPr="00266C7F" w14:paraId="2446117E" w14:textId="77777777" w:rsidTr="00266C7F">
        <w:trPr>
          <w:trHeight w:val="141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8681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950 1 11 05013 13 0000 120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75A6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7257D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</w:tr>
      <w:tr w:rsidR="00266C7F" w:rsidRPr="00266C7F" w14:paraId="34415A4C" w14:textId="77777777" w:rsidTr="00266C7F">
        <w:trPr>
          <w:trHeight w:val="129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9C386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950 1 11 05025 13 0000 120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EC0B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45944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266C7F" w:rsidRPr="00266C7F" w14:paraId="0609585A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1F23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950 1 11 05075 13 0000 120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63BA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BC31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</w:t>
            </w:r>
          </w:p>
        </w:tc>
      </w:tr>
      <w:tr w:rsidR="00266C7F" w:rsidRPr="00266C7F" w14:paraId="56B14CFE" w14:textId="77777777" w:rsidTr="00266C7F">
        <w:trPr>
          <w:trHeight w:val="1354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F313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950 1 11 09045 13 0000 120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0C203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FA03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8 500 000</w:t>
            </w:r>
          </w:p>
        </w:tc>
      </w:tr>
      <w:tr w:rsidR="00266C7F" w:rsidRPr="00266C7F" w14:paraId="0A7FA896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39A44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000 1 13 00000 00 0000 000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2156B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C874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1 280 000</w:t>
            </w:r>
          </w:p>
        </w:tc>
      </w:tr>
      <w:tr w:rsidR="00266C7F" w:rsidRPr="00266C7F" w14:paraId="305C1802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32F86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950 1 13 01995 13 0001 130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307E4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271F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</w:t>
            </w:r>
          </w:p>
        </w:tc>
      </w:tr>
      <w:tr w:rsidR="00266C7F" w:rsidRPr="00266C7F" w14:paraId="23C70B5D" w14:textId="77777777" w:rsidTr="00266C7F">
        <w:trPr>
          <w:trHeight w:val="46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1CC6F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950 1 13 01995 13 0002 130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C91A5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бань и душевых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C402E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</w:tr>
      <w:tr w:rsidR="00266C7F" w:rsidRPr="00266C7F" w14:paraId="23C4B6E9" w14:textId="77777777" w:rsidTr="00266C7F">
        <w:trPr>
          <w:trHeight w:val="60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BC2C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950 1 13 02995 13 0000 130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C3DE3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EEF0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245 000</w:t>
            </w:r>
          </w:p>
        </w:tc>
      </w:tr>
      <w:tr w:rsidR="00266C7F" w:rsidRPr="00266C7F" w14:paraId="2D0A5288" w14:textId="77777777" w:rsidTr="00266C7F">
        <w:trPr>
          <w:trHeight w:val="72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9DA8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000 1 14 00000 00 0000 000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1CE6E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913D3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18 110 000</w:t>
            </w:r>
          </w:p>
        </w:tc>
      </w:tr>
      <w:tr w:rsidR="00266C7F" w:rsidRPr="00266C7F" w14:paraId="16467963" w14:textId="77777777" w:rsidTr="00266C7F">
        <w:trPr>
          <w:trHeight w:val="169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CECD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950 1 14 02053 10 0000 440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5FDB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355FC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</w:tr>
      <w:tr w:rsidR="00266C7F" w:rsidRPr="00266C7F" w14:paraId="18FE3EBC" w14:textId="77777777" w:rsidTr="00266C7F">
        <w:trPr>
          <w:trHeight w:val="169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B8E4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950 1 14 02053 13 0000 410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E7B5E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FBC7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</w:tr>
      <w:tr w:rsidR="00266C7F" w:rsidRPr="00266C7F" w14:paraId="344A3499" w14:textId="77777777" w:rsidTr="00266C7F">
        <w:trPr>
          <w:trHeight w:val="994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95E6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950 1 14 06013 13 0000 430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87B47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поселений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E1A0D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10 750 000</w:t>
            </w:r>
          </w:p>
        </w:tc>
      </w:tr>
      <w:tr w:rsidR="00266C7F" w:rsidRPr="00266C7F" w14:paraId="588D6E2F" w14:textId="77777777" w:rsidTr="00266C7F">
        <w:trPr>
          <w:trHeight w:val="102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09D30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950 1 14 06025 13 0000 430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AF87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B497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7 100 000</w:t>
            </w:r>
          </w:p>
        </w:tc>
      </w:tr>
      <w:tr w:rsidR="00266C7F" w:rsidRPr="00266C7F" w14:paraId="7D5239DF" w14:textId="77777777" w:rsidTr="00266C7F">
        <w:trPr>
          <w:trHeight w:val="3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8DDC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04FC3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0E872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</w:tr>
      <w:tr w:rsidR="00266C7F" w:rsidRPr="00266C7F" w14:paraId="7B926D91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325C2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000 1 16 02000 02 0000 140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C662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7EED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</w:tr>
      <w:tr w:rsidR="00266C7F" w:rsidRPr="00266C7F" w14:paraId="0773CAD9" w14:textId="77777777" w:rsidTr="00266C7F">
        <w:trPr>
          <w:trHeight w:val="102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25C7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931 1 16 02020 02 0000 140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28984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2549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</w:tr>
      <w:tr w:rsidR="00266C7F" w:rsidRPr="00266C7F" w14:paraId="55FABF0F" w14:textId="77777777" w:rsidTr="00266C7F">
        <w:trPr>
          <w:trHeight w:val="94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99DD5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950 1 16 02020 02 0000 140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8B44B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978C3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266C7F" w:rsidRPr="00266C7F" w14:paraId="3796CD53" w14:textId="77777777" w:rsidTr="00266C7F">
        <w:trPr>
          <w:trHeight w:val="3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083C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000 1 17 00000 00 0000 000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C679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0220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1 620 000</w:t>
            </w:r>
          </w:p>
        </w:tc>
      </w:tr>
      <w:tr w:rsidR="00266C7F" w:rsidRPr="00266C7F" w14:paraId="16F4C1CA" w14:textId="77777777" w:rsidTr="00266C7F">
        <w:trPr>
          <w:trHeight w:val="46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FAE0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950 1 17 05050 13 0001 180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3802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85AE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</w:t>
            </w:r>
          </w:p>
        </w:tc>
      </w:tr>
      <w:tr w:rsidR="00266C7F" w:rsidRPr="00266C7F" w14:paraId="6C826BC5" w14:textId="77777777" w:rsidTr="00266C7F">
        <w:trPr>
          <w:trHeight w:val="46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B22BF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950 1 17 05050 13 0002 180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0D45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нестационарного торгового объекта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F47CE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</w:t>
            </w:r>
          </w:p>
        </w:tc>
      </w:tr>
      <w:tr w:rsidR="00266C7F" w:rsidRPr="00266C7F" w14:paraId="69D6751D" w14:textId="77777777" w:rsidTr="00266C7F">
        <w:trPr>
          <w:trHeight w:val="3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D5EC6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9B5A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AE52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351 796 580</w:t>
            </w:r>
          </w:p>
        </w:tc>
      </w:tr>
      <w:tr w:rsidR="00266C7F" w:rsidRPr="00266C7F" w14:paraId="27FD4314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7D94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000 2 02 00000 00 0000 000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7BA1C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B8FED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351 796 580</w:t>
            </w:r>
          </w:p>
        </w:tc>
      </w:tr>
      <w:tr w:rsidR="00266C7F" w:rsidRPr="00266C7F" w14:paraId="7D784F5E" w14:textId="77777777" w:rsidTr="00266C7F">
        <w:trPr>
          <w:trHeight w:val="49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310C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000 2 02 10000 00 0000 150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7C38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55AC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43 960 521</w:t>
            </w:r>
          </w:p>
        </w:tc>
      </w:tr>
      <w:tr w:rsidR="00266C7F" w:rsidRPr="00266C7F" w14:paraId="573984A7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9C981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955 2 02 15001 13 0000 150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4132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0CA3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31 890 000</w:t>
            </w:r>
          </w:p>
        </w:tc>
      </w:tr>
      <w:tr w:rsidR="00266C7F" w:rsidRPr="00266C7F" w14:paraId="7CE0E1FD" w14:textId="77777777" w:rsidTr="00266C7F">
        <w:trPr>
          <w:trHeight w:val="42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2E630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000 2 02 19999 13 0000 150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5B262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дотации бюджетам городских поселений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8FF24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12 070 521</w:t>
            </w:r>
          </w:p>
        </w:tc>
      </w:tr>
      <w:tr w:rsidR="00266C7F" w:rsidRPr="00266C7F" w14:paraId="3E998DD0" w14:textId="77777777" w:rsidTr="00266C7F">
        <w:trPr>
          <w:trHeight w:val="115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AA5E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955 2 02 19999 13 1004 150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BD75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городских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16D44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12 070 521</w:t>
            </w:r>
          </w:p>
        </w:tc>
      </w:tr>
      <w:tr w:rsidR="00266C7F" w:rsidRPr="00266C7F" w14:paraId="493BC72B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242A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000 2 02 20000 00 0000 150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49FB8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02A84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284 641 825</w:t>
            </w:r>
          </w:p>
        </w:tc>
      </w:tr>
      <w:tr w:rsidR="00266C7F" w:rsidRPr="00266C7F" w14:paraId="05BE957A" w14:textId="77777777" w:rsidTr="00266C7F">
        <w:trPr>
          <w:trHeight w:val="130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4A5D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950 2 02 20041 13 0000 150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A4406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0991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249 061 293</w:t>
            </w:r>
          </w:p>
        </w:tc>
      </w:tr>
      <w:tr w:rsidR="00266C7F" w:rsidRPr="00266C7F" w14:paraId="70DF4844" w14:textId="77777777" w:rsidTr="00266C7F">
        <w:trPr>
          <w:trHeight w:val="1542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915A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950 2 02 25299 13 0000 150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17C1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17982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82 088</w:t>
            </w:r>
          </w:p>
        </w:tc>
      </w:tr>
      <w:tr w:rsidR="00266C7F" w:rsidRPr="00266C7F" w14:paraId="60F86CB8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442F4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950 2 02 25497 13 0000 150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953D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27112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733 760</w:t>
            </w:r>
          </w:p>
        </w:tc>
      </w:tr>
      <w:tr w:rsidR="00266C7F" w:rsidRPr="00266C7F" w14:paraId="572A25F7" w14:textId="77777777" w:rsidTr="00266C7F">
        <w:trPr>
          <w:trHeight w:val="76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FBCF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950 2 02 25555 13 0000 150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21034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449A5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20 990 985</w:t>
            </w:r>
          </w:p>
        </w:tc>
      </w:tr>
      <w:tr w:rsidR="00266C7F" w:rsidRPr="00266C7F" w14:paraId="053F12ED" w14:textId="77777777" w:rsidTr="00266C7F">
        <w:trPr>
          <w:trHeight w:val="49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F6B92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000 2 02 29999 13 0000 150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E76A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B1B3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13 773 699</w:t>
            </w:r>
          </w:p>
        </w:tc>
      </w:tr>
      <w:tr w:rsidR="00266C7F" w:rsidRPr="00266C7F" w14:paraId="5D1F66D3" w14:textId="77777777" w:rsidTr="00266C7F">
        <w:trPr>
          <w:trHeight w:val="121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5C5C5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950 2 02 29999 13 2005 150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0EED5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73A2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</w:t>
            </w:r>
          </w:p>
        </w:tc>
      </w:tr>
      <w:tr w:rsidR="00266C7F" w:rsidRPr="00266C7F" w14:paraId="7BD33F3B" w14:textId="77777777" w:rsidTr="00266C7F">
        <w:trPr>
          <w:trHeight w:val="115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89960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950 2 02 29999 13 2032 150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0C0D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поселений (субсидия на реализацию мероприятий </w:t>
            </w: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 (поддержка местных инициатив))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3684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2 974 829</w:t>
            </w:r>
          </w:p>
        </w:tc>
      </w:tr>
      <w:tr w:rsidR="00266C7F" w:rsidRPr="00266C7F" w14:paraId="29A6079B" w14:textId="77777777" w:rsidTr="00266C7F">
        <w:trPr>
          <w:trHeight w:val="115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DAE6B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950 2 02 29999 13 2058 150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945F7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бюджетного кредита)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E01C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9 100 000</w:t>
            </w:r>
          </w:p>
        </w:tc>
      </w:tr>
      <w:tr w:rsidR="00266C7F" w:rsidRPr="00266C7F" w14:paraId="3E33F238" w14:textId="77777777" w:rsidTr="00266C7F">
        <w:trPr>
          <w:trHeight w:val="1174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E8B84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950 2 02 29999 13 2060 150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B285C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8305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1 687 000</w:t>
            </w:r>
          </w:p>
        </w:tc>
      </w:tr>
      <w:tr w:rsidR="00266C7F" w:rsidRPr="00266C7F" w14:paraId="4364FBAC" w14:textId="77777777" w:rsidTr="00266C7F">
        <w:trPr>
          <w:trHeight w:val="52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01C0B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0B9B2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0CA7E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23 194 234</w:t>
            </w:r>
          </w:p>
        </w:tc>
      </w:tr>
      <w:tr w:rsidR="00266C7F" w:rsidRPr="00266C7F" w14:paraId="544E8CCB" w14:textId="77777777" w:rsidTr="00266C7F">
        <w:trPr>
          <w:trHeight w:val="739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7BC4B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000 2 02 49999 13 0000 150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F55AC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68BD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23 194 234</w:t>
            </w:r>
          </w:p>
        </w:tc>
      </w:tr>
      <w:tr w:rsidR="00266C7F" w:rsidRPr="00266C7F" w14:paraId="5A72111D" w14:textId="77777777" w:rsidTr="00266C7F">
        <w:trPr>
          <w:trHeight w:val="156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C269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950 2 02 49999 13 4003 150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1E08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 (межбюджетные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E6053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154 800</w:t>
            </w:r>
          </w:p>
        </w:tc>
      </w:tr>
      <w:tr w:rsidR="00266C7F" w:rsidRPr="00266C7F" w14:paraId="5C967A8F" w14:textId="77777777" w:rsidTr="00266C7F">
        <w:trPr>
          <w:trHeight w:val="1305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771E1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950 2 02 49999 13 4010 150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8B79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87A3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19 891 434</w:t>
            </w:r>
          </w:p>
        </w:tc>
      </w:tr>
      <w:tr w:rsidR="00266C7F" w:rsidRPr="00266C7F" w14:paraId="66197849" w14:textId="77777777" w:rsidTr="00266C7F">
        <w:trPr>
          <w:trHeight w:val="105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8983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950 2 02 49999 13 4028 150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44EC5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 (межбюджетные трансферты на приведение в нормативное состояние грунтовых дорог местного значения)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EBEC5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3 060 000</w:t>
            </w:r>
          </w:p>
        </w:tc>
      </w:tr>
      <w:tr w:rsidR="00266C7F" w:rsidRPr="00266C7F" w14:paraId="5A33D189" w14:textId="77777777" w:rsidTr="00266C7F">
        <w:trPr>
          <w:trHeight w:val="1110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877DC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950 2 02 49999 13 4030 150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B2FF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 (межбюджетные трансферты на материальное стимулирование деятельности народных дружинников в Ярославской области)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C69CD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</w:t>
            </w:r>
          </w:p>
        </w:tc>
      </w:tr>
      <w:tr w:rsidR="00266C7F" w:rsidRPr="00266C7F" w14:paraId="35349A29" w14:textId="77777777" w:rsidTr="00266C7F">
        <w:trPr>
          <w:trHeight w:val="387"/>
        </w:trPr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A5C7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A506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BF72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541 888 080</w:t>
            </w:r>
          </w:p>
        </w:tc>
      </w:tr>
    </w:tbl>
    <w:p w14:paraId="2CF63046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A6BA3A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434A3E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83FA14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2"/>
        <w:gridCol w:w="7114"/>
        <w:gridCol w:w="1434"/>
      </w:tblGrid>
      <w:tr w:rsidR="00266C7F" w:rsidRPr="00266C7F" w14:paraId="69D16AD5" w14:textId="77777777" w:rsidTr="00266C7F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D6DFE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№3                              </w:t>
            </w:r>
          </w:p>
        </w:tc>
      </w:tr>
      <w:tr w:rsidR="00266C7F" w:rsidRPr="00266C7F" w14:paraId="6BA5E311" w14:textId="77777777" w:rsidTr="00266C7F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C6B1C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решению Муниципального Совета</w:t>
            </w:r>
          </w:p>
        </w:tc>
      </w:tr>
      <w:tr w:rsidR="00266C7F" w:rsidRPr="00266C7F" w14:paraId="16B070D2" w14:textId="77777777" w:rsidTr="00266C7F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4F17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266C7F" w:rsidRPr="00266C7F" w14:paraId="2F9E3409" w14:textId="77777777" w:rsidTr="00266C7F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4F52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266C7F" w:rsidRPr="00266C7F" w14:paraId="03F0DB2C" w14:textId="77777777" w:rsidTr="00266C7F">
        <w:trPr>
          <w:trHeight w:val="115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854F0" w14:textId="77777777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B4F6C1B" w14:textId="77777777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2024 год</w:t>
            </w:r>
          </w:p>
          <w:p w14:paraId="633F06B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C7F" w:rsidRPr="00266C7F" w14:paraId="7549AD6A" w14:textId="77777777" w:rsidTr="00266C7F">
        <w:trPr>
          <w:trHeight w:val="387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C7C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3" w:name="RANGE!A6:D36"/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bookmarkEnd w:id="3"/>
          </w:p>
        </w:tc>
        <w:tc>
          <w:tcPr>
            <w:tcW w:w="37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1F2BE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A32BF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266C7F" w:rsidRPr="00266C7F" w14:paraId="6D640B53" w14:textId="77777777" w:rsidTr="00266C7F">
        <w:trPr>
          <w:trHeight w:val="387"/>
        </w:trPr>
        <w:tc>
          <w:tcPr>
            <w:tcW w:w="5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EA83B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8A87D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4A11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266C7F" w:rsidRPr="00266C7F" w14:paraId="4FBBDD7C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35C8C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2483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857C4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46 570 850</w:t>
            </w:r>
          </w:p>
        </w:tc>
      </w:tr>
      <w:tr w:rsidR="00266C7F" w:rsidRPr="00266C7F" w14:paraId="1D09B90B" w14:textId="77777777" w:rsidTr="00266C7F">
        <w:trPr>
          <w:trHeight w:val="948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CAB5F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746BC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1717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1 090 381</w:t>
            </w:r>
          </w:p>
        </w:tc>
      </w:tr>
      <w:tr w:rsidR="00266C7F" w:rsidRPr="00266C7F" w14:paraId="6106C4C6" w14:textId="77777777" w:rsidTr="00266C7F">
        <w:trPr>
          <w:trHeight w:val="751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CAF4B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D90FD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FEAFE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70 891</w:t>
            </w:r>
          </w:p>
        </w:tc>
      </w:tr>
      <w:tr w:rsidR="00266C7F" w:rsidRPr="00266C7F" w14:paraId="524110A6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7CA1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1300C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D05B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45 409 578</w:t>
            </w:r>
          </w:p>
        </w:tc>
      </w:tr>
      <w:tr w:rsidR="00266C7F" w:rsidRPr="00266C7F" w14:paraId="6D2F76CD" w14:textId="77777777" w:rsidTr="00266C7F">
        <w:trPr>
          <w:trHeight w:val="655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8A1F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A95FD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8DE2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3 531 443</w:t>
            </w:r>
          </w:p>
        </w:tc>
      </w:tr>
      <w:tr w:rsidR="00266C7F" w:rsidRPr="00266C7F" w14:paraId="142424E2" w14:textId="77777777" w:rsidTr="00266C7F">
        <w:trPr>
          <w:trHeight w:val="705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D813F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42195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926D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3 243 443</w:t>
            </w:r>
          </w:p>
        </w:tc>
      </w:tr>
      <w:tr w:rsidR="00266C7F" w:rsidRPr="00266C7F" w14:paraId="79FE7CBE" w14:textId="77777777" w:rsidTr="00266C7F">
        <w:trPr>
          <w:trHeight w:val="659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7A19B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F974B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BE5E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</w:t>
            </w:r>
          </w:p>
        </w:tc>
      </w:tr>
      <w:tr w:rsidR="00266C7F" w:rsidRPr="00266C7F" w14:paraId="148AA1A0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471F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514F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2AB84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351 014 826</w:t>
            </w:r>
          </w:p>
        </w:tc>
      </w:tr>
      <w:tr w:rsidR="00266C7F" w:rsidRPr="00266C7F" w14:paraId="7AAF67ED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7333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4B8C0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0433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13 889 528</w:t>
            </w:r>
          </w:p>
        </w:tc>
      </w:tr>
      <w:tr w:rsidR="00266C7F" w:rsidRPr="00266C7F" w14:paraId="53617856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2E2D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60430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B7F5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337 025 298</w:t>
            </w:r>
          </w:p>
        </w:tc>
      </w:tr>
      <w:tr w:rsidR="00266C7F" w:rsidRPr="00266C7F" w14:paraId="4E6130A4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25082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7803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DA00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266C7F" w:rsidRPr="00266C7F" w14:paraId="56CBC397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3E657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83F9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D6A1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171 063 654</w:t>
            </w:r>
          </w:p>
        </w:tc>
      </w:tr>
      <w:tr w:rsidR="00266C7F" w:rsidRPr="00266C7F" w14:paraId="23ACE0E9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B682C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8448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A32D5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13 574 908</w:t>
            </w:r>
          </w:p>
        </w:tc>
      </w:tr>
      <w:tr w:rsidR="00266C7F" w:rsidRPr="00266C7F" w14:paraId="25C273F1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D01B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7B6B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9D0F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8 191 914</w:t>
            </w:r>
          </w:p>
        </w:tc>
      </w:tr>
      <w:tr w:rsidR="00266C7F" w:rsidRPr="00266C7F" w14:paraId="0CCD0343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6A0B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08737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010B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149 296 832</w:t>
            </w:r>
          </w:p>
        </w:tc>
      </w:tr>
      <w:tr w:rsidR="00266C7F" w:rsidRPr="00266C7F" w14:paraId="165F2A23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2D43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428A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7A2D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4 518 569</w:t>
            </w:r>
          </w:p>
        </w:tc>
      </w:tr>
      <w:tr w:rsidR="00266C7F" w:rsidRPr="00266C7F" w14:paraId="397B9189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0493E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6C922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EEF9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4 518 569</w:t>
            </w:r>
          </w:p>
        </w:tc>
      </w:tr>
      <w:tr w:rsidR="00266C7F" w:rsidRPr="00266C7F" w14:paraId="6C70B418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B0877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092F2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24654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591 900</w:t>
            </w:r>
          </w:p>
        </w:tc>
      </w:tr>
      <w:tr w:rsidR="00266C7F" w:rsidRPr="00266C7F" w14:paraId="4ED1AB0A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9E3AC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01288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3A51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591 900</w:t>
            </w:r>
          </w:p>
        </w:tc>
      </w:tr>
      <w:tr w:rsidR="00266C7F" w:rsidRPr="00266C7F" w14:paraId="0D17B578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B7B3E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3E6D8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BC6D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4 600 000</w:t>
            </w:r>
          </w:p>
        </w:tc>
      </w:tr>
      <w:tr w:rsidR="00266C7F" w:rsidRPr="00266C7F" w14:paraId="14497FBC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9792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91B8E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2FE1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</w:t>
            </w:r>
          </w:p>
        </w:tc>
      </w:tr>
      <w:tr w:rsidR="00266C7F" w:rsidRPr="00266C7F" w14:paraId="69DE26F6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6138E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91AA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F8FD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1 886 974</w:t>
            </w:r>
          </w:p>
        </w:tc>
      </w:tr>
      <w:tr w:rsidR="00266C7F" w:rsidRPr="00266C7F" w14:paraId="6B11A7CA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98EE0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AE33E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CA063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638 849</w:t>
            </w:r>
          </w:p>
        </w:tc>
      </w:tr>
      <w:tr w:rsidR="00266C7F" w:rsidRPr="00266C7F" w14:paraId="11B998D6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EE892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CEA0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9EE5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23 740</w:t>
            </w:r>
          </w:p>
        </w:tc>
      </w:tr>
      <w:tr w:rsidR="00266C7F" w:rsidRPr="00266C7F" w14:paraId="2A6AECF1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90EAE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4E0E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4165D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1 224 385</w:t>
            </w:r>
          </w:p>
        </w:tc>
      </w:tr>
      <w:tr w:rsidR="00266C7F" w:rsidRPr="00266C7F" w14:paraId="6401EE49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09677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946EC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2909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266C7F" w:rsidRPr="00266C7F" w14:paraId="2A08045E" w14:textId="77777777" w:rsidTr="00266C7F">
        <w:trPr>
          <w:trHeight w:val="387"/>
        </w:trPr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F42E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7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696B1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01164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266C7F" w:rsidRPr="00266C7F" w14:paraId="4004E6AF" w14:textId="77777777" w:rsidTr="00266C7F">
        <w:trPr>
          <w:trHeight w:val="387"/>
        </w:trPr>
        <w:tc>
          <w:tcPr>
            <w:tcW w:w="4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C583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166E3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584 878 216</w:t>
            </w:r>
          </w:p>
        </w:tc>
      </w:tr>
      <w:tr w:rsidR="00266C7F" w:rsidRPr="00266C7F" w14:paraId="63D149EA" w14:textId="77777777" w:rsidTr="00266C7F">
        <w:trPr>
          <w:trHeight w:val="387"/>
        </w:trPr>
        <w:tc>
          <w:tcPr>
            <w:tcW w:w="4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2A7B6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8A65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0A6EEF4" w14:textId="77777777" w:rsidR="00266C7F" w:rsidRDefault="00266C7F" w:rsidP="00797B32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DF453B" w14:textId="77777777" w:rsidR="00142526" w:rsidRDefault="0014252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0F31762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8D4E0B2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9BCDB31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D31A810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5094FAC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1423580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40B5C4B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2E09F8E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E560399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4D4C58C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1AB51D7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46F97F9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825F064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2840A5C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E8E6A0D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8874D83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9B57DCC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2A7C178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8B5E193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49B9B19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099C7A0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68C3226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B6C9A4B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0681BD2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64"/>
        <w:gridCol w:w="5524"/>
        <w:gridCol w:w="1560"/>
        <w:gridCol w:w="1522"/>
      </w:tblGrid>
      <w:tr w:rsidR="00266C7F" w:rsidRPr="00266C7F" w14:paraId="4F2A5DA1" w14:textId="77777777" w:rsidTr="00266C7F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B640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4                                                    </w:t>
            </w:r>
          </w:p>
        </w:tc>
      </w:tr>
      <w:tr w:rsidR="00266C7F" w:rsidRPr="00266C7F" w14:paraId="458D8AD4" w14:textId="77777777" w:rsidTr="00266C7F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6BC9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Муниципального Совета                                    </w:t>
            </w:r>
          </w:p>
        </w:tc>
      </w:tr>
      <w:tr w:rsidR="00266C7F" w:rsidRPr="00266C7F" w14:paraId="28E079FE" w14:textId="77777777" w:rsidTr="00266C7F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3B3A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266C7F" w:rsidRPr="00266C7F" w14:paraId="2344F431" w14:textId="77777777" w:rsidTr="00266C7F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4DB1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266C7F" w:rsidRPr="00266C7F" w14:paraId="14D25438" w14:textId="77777777" w:rsidTr="00266C7F">
        <w:trPr>
          <w:trHeight w:val="115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7E723" w14:textId="77777777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BE72B15" w14:textId="77777777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поселения Тутаев по разделам и подразделам классификации расходов бюджетов Российской Федерации</w:t>
            </w:r>
          </w:p>
          <w:p w14:paraId="736B068C" w14:textId="4C01C58F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плановый период 2025-2026 годов</w:t>
            </w:r>
          </w:p>
          <w:p w14:paraId="2758CD8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C7F" w:rsidRPr="00266C7F" w14:paraId="72881494" w14:textId="77777777" w:rsidTr="00266C7F">
        <w:trPr>
          <w:trHeight w:val="387"/>
        </w:trPr>
        <w:tc>
          <w:tcPr>
            <w:tcW w:w="5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5B272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4" w:name="RANGE!A6:E35"/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bookmarkEnd w:id="4"/>
          </w:p>
        </w:tc>
        <w:tc>
          <w:tcPr>
            <w:tcW w:w="28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BB1E7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4D9B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1F3F0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266C7F" w:rsidRPr="00266C7F" w14:paraId="706151DC" w14:textId="77777777" w:rsidTr="00266C7F">
        <w:trPr>
          <w:trHeight w:val="387"/>
        </w:trPr>
        <w:tc>
          <w:tcPr>
            <w:tcW w:w="5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A5C2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E8E65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9C26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40A70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266C7F" w:rsidRPr="00266C7F" w14:paraId="07980F56" w14:textId="77777777" w:rsidTr="00266C7F">
        <w:trPr>
          <w:trHeight w:val="465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E69B1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9A668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1CE55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3 168 800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5519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3 361 200</w:t>
            </w:r>
          </w:p>
        </w:tc>
      </w:tr>
      <w:tr w:rsidR="00266C7F" w:rsidRPr="00266C7F" w14:paraId="3B706E4D" w14:textId="77777777" w:rsidTr="00266C7F">
        <w:trPr>
          <w:trHeight w:val="1125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104EC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6B1CB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F8D5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E1F3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</w:tr>
      <w:tr w:rsidR="00266C7F" w:rsidRPr="00266C7F" w14:paraId="7BAA3517" w14:textId="77777777" w:rsidTr="00266C7F">
        <w:trPr>
          <w:trHeight w:val="488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45A56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A7154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A866C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2 083 600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3AE1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2 276 000</w:t>
            </w:r>
          </w:p>
        </w:tc>
      </w:tr>
      <w:tr w:rsidR="00266C7F" w:rsidRPr="00266C7F" w14:paraId="421096C5" w14:textId="77777777" w:rsidTr="00266C7F">
        <w:trPr>
          <w:trHeight w:val="665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3AEE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A0EB7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355CD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F72B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3 540 000</w:t>
            </w:r>
          </w:p>
        </w:tc>
      </w:tr>
      <w:tr w:rsidR="00266C7F" w:rsidRPr="00266C7F" w14:paraId="01D049D4" w14:textId="77777777" w:rsidTr="00266C7F">
        <w:trPr>
          <w:trHeight w:val="765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4D790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E7A8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FE80E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65ED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3 300 000</w:t>
            </w:r>
          </w:p>
        </w:tc>
      </w:tr>
      <w:tr w:rsidR="00266C7F" w:rsidRPr="00266C7F" w14:paraId="2294DFD0" w14:textId="77777777" w:rsidTr="00266C7F">
        <w:trPr>
          <w:trHeight w:val="780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CEB96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69B5B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2D5F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636E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</w:t>
            </w:r>
          </w:p>
        </w:tc>
      </w:tr>
      <w:tr w:rsidR="00266C7F" w:rsidRPr="00266C7F" w14:paraId="499B64F8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AE24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70AE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AA66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240 939 148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E666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106 097 148</w:t>
            </w:r>
          </w:p>
        </w:tc>
      </w:tr>
      <w:tr w:rsidR="00266C7F" w:rsidRPr="00266C7F" w14:paraId="683608FC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D58FB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B7BB0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4D50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C0E1C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</w:tr>
      <w:tr w:rsidR="00266C7F" w:rsidRPr="00266C7F" w14:paraId="2D70102A" w14:textId="77777777" w:rsidTr="00266C7F">
        <w:trPr>
          <w:trHeight w:val="413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39574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98CE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0882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229 239 148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476D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94 397 148</w:t>
            </w:r>
          </w:p>
        </w:tc>
      </w:tr>
      <w:tr w:rsidR="00266C7F" w:rsidRPr="00266C7F" w14:paraId="467331D0" w14:textId="77777777" w:rsidTr="00266C7F">
        <w:trPr>
          <w:trHeight w:val="454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8F0F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178DE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6B284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B51F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266C7F" w:rsidRPr="00266C7F" w14:paraId="0E41CB9C" w14:textId="77777777" w:rsidTr="00266C7F">
        <w:trPr>
          <w:trHeight w:val="465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AD94B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EFF30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0D8B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96 398 421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5A25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68 206 578</w:t>
            </w:r>
          </w:p>
        </w:tc>
      </w:tr>
      <w:tr w:rsidR="00266C7F" w:rsidRPr="00266C7F" w14:paraId="005374DD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CD7A6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9A2B8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4352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20 383 000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7D782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10 600 000</w:t>
            </w:r>
          </w:p>
        </w:tc>
      </w:tr>
      <w:tr w:rsidR="00266C7F" w:rsidRPr="00266C7F" w14:paraId="3BD555C3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7059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D903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2CF4D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7625D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3 110 000</w:t>
            </w:r>
          </w:p>
        </w:tc>
      </w:tr>
      <w:tr w:rsidR="00266C7F" w:rsidRPr="00266C7F" w14:paraId="7F5ECECE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7FAB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A5FBB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7383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73 205 421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4781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54 496 578</w:t>
            </w:r>
          </w:p>
        </w:tc>
      </w:tr>
      <w:tr w:rsidR="00266C7F" w:rsidRPr="00266C7F" w14:paraId="782DD18A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0C29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65AE6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9F202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6295E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6C7F" w:rsidRPr="00266C7F" w14:paraId="46C9E988" w14:textId="77777777" w:rsidTr="00266C7F">
        <w:trPr>
          <w:trHeight w:val="390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C858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B898D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8A33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A494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6C7F" w:rsidRPr="00266C7F" w14:paraId="6E99CF52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0DDD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BA6B2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6E4D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5CE5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</w:tr>
      <w:tr w:rsidR="00266C7F" w:rsidRPr="00266C7F" w14:paraId="37FCAC3A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3765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F1975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0660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73A83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</w:tr>
      <w:tr w:rsidR="00266C7F" w:rsidRPr="00266C7F" w14:paraId="74FBF641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7F17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7CF4D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8B21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1 864 129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4CC3C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1 858 662</w:t>
            </w:r>
          </w:p>
        </w:tc>
      </w:tr>
      <w:tr w:rsidR="00266C7F" w:rsidRPr="00266C7F" w14:paraId="1851790D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3215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3A91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B2CC0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0B30A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</w:tr>
      <w:tr w:rsidR="00266C7F" w:rsidRPr="00266C7F" w14:paraId="31CEDA57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DA937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14D04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4687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8B183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4 748</w:t>
            </w:r>
          </w:p>
        </w:tc>
      </w:tr>
      <w:tr w:rsidR="00266C7F" w:rsidRPr="00266C7F" w14:paraId="1538C17C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AF6B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7FD1C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5F63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1 205 585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343B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1 209 614</w:t>
            </w:r>
          </w:p>
        </w:tc>
      </w:tr>
      <w:tr w:rsidR="00266C7F" w:rsidRPr="00266C7F" w14:paraId="4EF4027F" w14:textId="77777777" w:rsidTr="00266C7F">
        <w:trPr>
          <w:trHeight w:val="420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35FE7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3010D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C2B4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56803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266C7F" w:rsidRPr="00266C7F" w14:paraId="4DA44AA7" w14:textId="77777777" w:rsidTr="00266C7F">
        <w:trPr>
          <w:trHeight w:val="387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09FF3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F0A3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0825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6493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266C7F" w:rsidRPr="00266C7F" w14:paraId="6C78B25C" w14:textId="77777777" w:rsidTr="00266C7F">
        <w:trPr>
          <w:trHeight w:val="720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0C9ED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F5A19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0321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F9C3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2 700 000</w:t>
            </w:r>
          </w:p>
        </w:tc>
      </w:tr>
      <w:tr w:rsidR="00266C7F" w:rsidRPr="00266C7F" w14:paraId="70362B2E" w14:textId="77777777" w:rsidTr="00266C7F">
        <w:trPr>
          <w:trHeight w:val="769"/>
        </w:trPr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F5F17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8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FF64E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8FF6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AF00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</w:t>
            </w:r>
          </w:p>
        </w:tc>
      </w:tr>
      <w:tr w:rsidR="00266C7F" w:rsidRPr="00266C7F" w14:paraId="3CA4A152" w14:textId="77777777" w:rsidTr="00266C7F">
        <w:trPr>
          <w:trHeight w:val="387"/>
        </w:trPr>
        <w:tc>
          <w:tcPr>
            <w:tcW w:w="33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3753A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5131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350 759 498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AAEE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188 863 588</w:t>
            </w:r>
          </w:p>
        </w:tc>
      </w:tr>
      <w:tr w:rsidR="00266C7F" w:rsidRPr="00266C7F" w14:paraId="61A390D3" w14:textId="77777777" w:rsidTr="00266C7F">
        <w:trPr>
          <w:trHeight w:val="387"/>
        </w:trPr>
        <w:tc>
          <w:tcPr>
            <w:tcW w:w="33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D929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E8A57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E2EBB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5000255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C6655CF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CF6EBB8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7BDE5E9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DE70638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2E66570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BCE6463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7EDF69E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F1ADE44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4CDD2DC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71F1AF1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F593AEF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D36C32F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8EAAC2E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DDC2CD6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2B0FC90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AD5EC97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BE2333F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FD4E249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4F9E1AA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152F3C1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65DE10B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A8F4A19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3220"/>
        <w:gridCol w:w="4800"/>
        <w:gridCol w:w="1600"/>
      </w:tblGrid>
      <w:tr w:rsidR="00266C7F" w:rsidRPr="00266C7F" w14:paraId="6E2B50F9" w14:textId="77777777" w:rsidTr="00266C7F">
        <w:trPr>
          <w:trHeight w:val="315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F4D09" w14:textId="761E6E19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5                                                                            </w:t>
            </w:r>
          </w:p>
        </w:tc>
      </w:tr>
      <w:tr w:rsidR="00266C7F" w:rsidRPr="00266C7F" w14:paraId="19825D11" w14:textId="77777777" w:rsidTr="00266C7F">
        <w:trPr>
          <w:trHeight w:val="315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E4038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Муниципального Совета  </w:t>
            </w:r>
          </w:p>
        </w:tc>
      </w:tr>
      <w:tr w:rsidR="00266C7F" w:rsidRPr="00266C7F" w14:paraId="5EF07F1A" w14:textId="77777777" w:rsidTr="00266C7F">
        <w:trPr>
          <w:trHeight w:val="315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91BE9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266C7F" w:rsidRPr="00266C7F" w14:paraId="484E62F9" w14:textId="77777777" w:rsidTr="00266C7F">
        <w:trPr>
          <w:trHeight w:val="315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8F0E5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266C7F" w:rsidRPr="00266C7F" w14:paraId="30AEC691" w14:textId="77777777" w:rsidTr="00266C7F">
        <w:trPr>
          <w:trHeight w:val="769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47905" w14:textId="77777777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8826DD" w14:textId="77777777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  <w:p w14:paraId="641396AC" w14:textId="675FCA93" w:rsid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городского поселения Тутаев на 2024 год</w:t>
            </w:r>
          </w:p>
          <w:p w14:paraId="0237C5E0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C7F" w:rsidRPr="00266C7F" w14:paraId="45A0F8D5" w14:textId="77777777" w:rsidTr="00266C7F">
        <w:trPr>
          <w:trHeight w:val="387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47841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5" w:name="RANGE!A6:D10"/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bookmarkEnd w:id="5"/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61C5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A47C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266C7F" w:rsidRPr="00266C7F" w14:paraId="7F14832F" w14:textId="77777777" w:rsidTr="00266C7F">
        <w:trPr>
          <w:trHeight w:val="82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6E529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2314F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A6E4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42 990 136</w:t>
            </w:r>
          </w:p>
        </w:tc>
      </w:tr>
      <w:tr w:rsidR="00266C7F" w:rsidRPr="00266C7F" w14:paraId="4FB89EBD" w14:textId="77777777" w:rsidTr="00266C7F">
        <w:trPr>
          <w:trHeight w:val="82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99E88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000 01 05 02 01 13 0000 510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39602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E92F6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541 888 080</w:t>
            </w:r>
          </w:p>
        </w:tc>
      </w:tr>
      <w:tr w:rsidR="00266C7F" w:rsidRPr="00266C7F" w14:paraId="5C064019" w14:textId="77777777" w:rsidTr="00266C7F">
        <w:trPr>
          <w:trHeight w:val="82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E9B6A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000 01 05 02 01 13 0000 610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D1AC8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94C71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584 878 216</w:t>
            </w:r>
          </w:p>
        </w:tc>
      </w:tr>
      <w:tr w:rsidR="00266C7F" w:rsidRPr="00266C7F" w14:paraId="0C2756AA" w14:textId="77777777" w:rsidTr="00266C7F">
        <w:trPr>
          <w:trHeight w:val="769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5EFFF" w14:textId="77777777" w:rsidR="00266C7F" w:rsidRPr="00266C7F" w:rsidRDefault="00266C7F" w:rsidP="0026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4FF94" w14:textId="77777777" w:rsidR="00266C7F" w:rsidRPr="00266C7F" w:rsidRDefault="00266C7F" w:rsidP="00266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D807F" w14:textId="77777777" w:rsidR="00266C7F" w:rsidRPr="00266C7F" w:rsidRDefault="00266C7F" w:rsidP="00266C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42 990 136</w:t>
            </w:r>
          </w:p>
        </w:tc>
      </w:tr>
    </w:tbl>
    <w:p w14:paraId="261A83FD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0EB6256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1285D86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498C72E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41DFFF6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DF14872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C753394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748797A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2690674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2294E68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5B1C372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FA3DA2F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BF61AF6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B7519B1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667A2B2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0D96931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FA57789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9E78A7A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8"/>
        <w:gridCol w:w="3537"/>
        <w:gridCol w:w="1562"/>
        <w:gridCol w:w="1663"/>
      </w:tblGrid>
      <w:tr w:rsidR="00CD581E" w:rsidRPr="00CD581E" w14:paraId="0769CCDA" w14:textId="77777777" w:rsidTr="00CD581E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64B0B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6                                                                                    </w:t>
            </w:r>
          </w:p>
        </w:tc>
      </w:tr>
      <w:tr w:rsidR="00CD581E" w:rsidRPr="00CD581E" w14:paraId="56D8BA73" w14:textId="77777777" w:rsidTr="00CD581E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4713C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решению Муниципального Совета</w:t>
            </w:r>
          </w:p>
        </w:tc>
      </w:tr>
      <w:tr w:rsidR="00CD581E" w:rsidRPr="00CD581E" w14:paraId="66AE92DF" w14:textId="77777777" w:rsidTr="00CD581E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5BBB3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CD581E" w:rsidRPr="00CD581E" w14:paraId="4DA0314C" w14:textId="77777777" w:rsidTr="00CD581E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574D7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CD581E" w:rsidRPr="00CD581E" w14:paraId="54F2ECA9" w14:textId="77777777" w:rsidTr="00CD581E">
        <w:trPr>
          <w:trHeight w:val="9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05EB9" w14:textId="77777777" w:rsidR="00CD581E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17C6E74" w14:textId="77777777" w:rsidR="00CD581E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  <w:p w14:paraId="140EA92A" w14:textId="14B9CDDA" w:rsidR="00CD581E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городского поселения Тутаев на плановый период 2025-2026 годов</w:t>
            </w:r>
          </w:p>
          <w:p w14:paraId="15901E9B" w14:textId="77777777" w:rsidR="00CD581E" w:rsidRPr="00CD581E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D581E" w:rsidRPr="00CD581E" w14:paraId="35EE671A" w14:textId="77777777" w:rsidTr="001A1C5A">
        <w:trPr>
          <w:trHeight w:val="387"/>
        </w:trPr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DECC2" w14:textId="77777777" w:rsidR="00CD581E" w:rsidRPr="00CD581E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6" w:name="RANGE!A6:E12"/>
            <w:r w:rsidRPr="00CD5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bookmarkEnd w:id="6"/>
          </w:p>
        </w:tc>
        <w:tc>
          <w:tcPr>
            <w:tcW w:w="18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08E64" w14:textId="77777777" w:rsidR="00CD581E" w:rsidRPr="00CD581E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369D7" w14:textId="77777777" w:rsidR="00CD581E" w:rsidRPr="00CD581E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0634C" w14:textId="77777777" w:rsidR="00CD581E" w:rsidRPr="00CD581E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CD581E" w:rsidRPr="00CD581E" w14:paraId="473A7B98" w14:textId="77777777" w:rsidTr="001A1C5A">
        <w:trPr>
          <w:trHeight w:val="960"/>
        </w:trPr>
        <w:tc>
          <w:tcPr>
            <w:tcW w:w="14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61A1A" w14:textId="77777777" w:rsidR="00CD581E" w:rsidRPr="001A1C5A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C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000 01 02 00 00 00 0000 000</w:t>
            </w:r>
          </w:p>
        </w:tc>
        <w:tc>
          <w:tcPr>
            <w:tcW w:w="18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42021" w14:textId="77777777" w:rsidR="00CD581E" w:rsidRPr="00CD581E" w:rsidRDefault="00CD581E" w:rsidP="00CD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14CCF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C6B3B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</w:tr>
      <w:tr w:rsidR="00CD581E" w:rsidRPr="00CD581E" w14:paraId="17DACBA2" w14:textId="77777777" w:rsidTr="001A1C5A">
        <w:trPr>
          <w:trHeight w:val="960"/>
        </w:trPr>
        <w:tc>
          <w:tcPr>
            <w:tcW w:w="14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442CC" w14:textId="77777777" w:rsidR="00CD581E" w:rsidRPr="001A1C5A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C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000 01 03 00 00 00 0000 000</w:t>
            </w:r>
          </w:p>
        </w:tc>
        <w:tc>
          <w:tcPr>
            <w:tcW w:w="18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35804" w14:textId="77777777" w:rsidR="00CD581E" w:rsidRPr="00CD581E" w:rsidRDefault="00CD581E" w:rsidP="00CD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44502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-4 500 000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81000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-4 500 000</w:t>
            </w:r>
          </w:p>
        </w:tc>
      </w:tr>
      <w:tr w:rsidR="00CD581E" w:rsidRPr="00CD581E" w14:paraId="1ACEF3DB" w14:textId="77777777" w:rsidTr="001A1C5A">
        <w:trPr>
          <w:trHeight w:val="960"/>
        </w:trPr>
        <w:tc>
          <w:tcPr>
            <w:tcW w:w="14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2D474" w14:textId="77777777" w:rsidR="00CD581E" w:rsidRPr="001A1C5A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C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000 01 05 00 00 00 0000 000</w:t>
            </w:r>
          </w:p>
        </w:tc>
        <w:tc>
          <w:tcPr>
            <w:tcW w:w="18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D2E5F" w14:textId="77777777" w:rsidR="00CD581E" w:rsidRPr="00CD581E" w:rsidRDefault="00CD581E" w:rsidP="00CD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8D040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9E3A5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D581E" w:rsidRPr="00CD581E" w14:paraId="3F8A1D12" w14:textId="77777777" w:rsidTr="001A1C5A">
        <w:trPr>
          <w:trHeight w:val="960"/>
        </w:trPr>
        <w:tc>
          <w:tcPr>
            <w:tcW w:w="14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DEAE8" w14:textId="77777777" w:rsidR="00CD581E" w:rsidRPr="001A1C5A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C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000 01 05 02 01 13 0000 510</w:t>
            </w:r>
          </w:p>
        </w:tc>
        <w:tc>
          <w:tcPr>
            <w:tcW w:w="18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991A8" w14:textId="77777777" w:rsidR="00CD581E" w:rsidRPr="00CD581E" w:rsidRDefault="00CD581E" w:rsidP="00CD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 городских поселений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5CFE5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354 636 098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55351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198 517 336</w:t>
            </w:r>
          </w:p>
        </w:tc>
      </w:tr>
      <w:tr w:rsidR="00CD581E" w:rsidRPr="00CD581E" w14:paraId="66C060F0" w14:textId="77777777" w:rsidTr="001A1C5A">
        <w:trPr>
          <w:trHeight w:val="960"/>
        </w:trPr>
        <w:tc>
          <w:tcPr>
            <w:tcW w:w="14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A22CB" w14:textId="214ACA3F" w:rsidR="00CD581E" w:rsidRPr="00CD581E" w:rsidRDefault="001A1C5A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C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000 01 05 02 01 13 0000 610</w:t>
            </w:r>
          </w:p>
        </w:tc>
        <w:tc>
          <w:tcPr>
            <w:tcW w:w="18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584C3" w14:textId="77777777" w:rsidR="00CD581E" w:rsidRPr="00CD581E" w:rsidRDefault="00CD581E" w:rsidP="00CD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2FD76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354 636 098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282CB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198 517 336</w:t>
            </w:r>
          </w:p>
        </w:tc>
      </w:tr>
      <w:tr w:rsidR="00CD581E" w:rsidRPr="00CD581E" w14:paraId="7DD75622" w14:textId="77777777" w:rsidTr="001A1C5A">
        <w:trPr>
          <w:trHeight w:val="960"/>
        </w:trPr>
        <w:tc>
          <w:tcPr>
            <w:tcW w:w="14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3C40E" w14:textId="77777777" w:rsidR="00CD581E" w:rsidRPr="00CD581E" w:rsidRDefault="00CD581E" w:rsidP="00CD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54A5F" w14:textId="77777777" w:rsidR="00CD581E" w:rsidRPr="00CD581E" w:rsidRDefault="00CD581E" w:rsidP="00CD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2C69A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9BC3E" w14:textId="77777777" w:rsidR="00CD581E" w:rsidRPr="00CD581E" w:rsidRDefault="00CD581E" w:rsidP="00CD58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22B83DA5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12195D2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07D5994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3E256C2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D274211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24651C2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EBB58F1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44FEABF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8ED6904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6E2B12B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1B39C10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276B254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EA43A46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8"/>
        <w:gridCol w:w="203"/>
        <w:gridCol w:w="1118"/>
        <w:gridCol w:w="203"/>
        <w:gridCol w:w="932"/>
        <w:gridCol w:w="813"/>
        <w:gridCol w:w="389"/>
        <w:gridCol w:w="1254"/>
      </w:tblGrid>
      <w:tr w:rsidR="00CF5B65" w:rsidRPr="00CF5B65" w14:paraId="49BB2AE1" w14:textId="77777777" w:rsidTr="00CF5B65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17BE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7                                                                     </w:t>
            </w:r>
          </w:p>
        </w:tc>
      </w:tr>
      <w:tr w:rsidR="00CF5B65" w:rsidRPr="00CF5B65" w14:paraId="4B41F52E" w14:textId="77777777" w:rsidTr="00CF5B65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8CB0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к решению Муниципального  Совета</w:t>
            </w:r>
          </w:p>
        </w:tc>
      </w:tr>
      <w:tr w:rsidR="00CF5B65" w:rsidRPr="00CF5B65" w14:paraId="7485465F" w14:textId="77777777" w:rsidTr="00CF5B65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7C88B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Тутаев</w:t>
            </w:r>
          </w:p>
        </w:tc>
      </w:tr>
      <w:tr w:rsidR="00CF5B65" w:rsidRPr="00CF5B65" w14:paraId="1AD6B9C3" w14:textId="77777777" w:rsidTr="00CF5B65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9AE7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</w:t>
            </w:r>
          </w:p>
        </w:tc>
      </w:tr>
      <w:tr w:rsidR="00CF5B65" w:rsidRPr="00CF5B65" w14:paraId="571F9D34" w14:textId="77777777" w:rsidTr="00CF5B65">
        <w:trPr>
          <w:trHeight w:val="102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13FF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муниципальных внутренних заимствований городского поселения Тутаев на 2024 год и на плановый период 2025-2026 годов</w:t>
            </w:r>
          </w:p>
        </w:tc>
      </w:tr>
      <w:tr w:rsidR="00CF5B65" w:rsidRPr="00CF5B65" w14:paraId="3E238238" w14:textId="77777777" w:rsidTr="00CF5B65">
        <w:trPr>
          <w:trHeight w:val="387"/>
        </w:trPr>
        <w:tc>
          <w:tcPr>
            <w:tcW w:w="24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EAFC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7" w:name="RANGE!A6:I10"/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Предельный размер</w:t>
            </w:r>
            <w:bookmarkEnd w:id="7"/>
          </w:p>
        </w:tc>
        <w:tc>
          <w:tcPr>
            <w:tcW w:w="796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94D1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2024 год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02ED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2025 год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10D9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2026 год</w:t>
            </w:r>
          </w:p>
        </w:tc>
      </w:tr>
      <w:tr w:rsidR="00CF5B65" w:rsidRPr="00CF5B65" w14:paraId="63CDD8A2" w14:textId="77777777" w:rsidTr="00CF5B65">
        <w:trPr>
          <w:trHeight w:val="722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77DC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Предельный объем муниципального долга городского поселения Тутаев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20B0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EA2A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2AB9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</w:tr>
      <w:tr w:rsidR="00CF5B65" w:rsidRPr="00CF5B65" w14:paraId="217A1536" w14:textId="77777777" w:rsidTr="00CF5B65">
        <w:trPr>
          <w:trHeight w:val="1020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CB23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Предельный  объем расходов на обслуживание  муниципального долга  городского поселения Тутаев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D53F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B64A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729 000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040F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</w:t>
            </w:r>
          </w:p>
        </w:tc>
      </w:tr>
      <w:tr w:rsidR="00CF5B65" w:rsidRPr="00CF5B65" w14:paraId="27A552F5" w14:textId="77777777" w:rsidTr="00CF5B65">
        <w:trPr>
          <w:trHeight w:val="805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C704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Предельный объем заимствований городского поселения Тутаев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C9F2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24D9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7A36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</w:tr>
      <w:tr w:rsidR="00CF5B65" w:rsidRPr="00CF5B65" w14:paraId="179AEE64" w14:textId="77777777" w:rsidTr="00CF5B65">
        <w:trPr>
          <w:trHeight w:val="1020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C4A1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Предельный объем предоставляемых муниципальных гарантий городского поселения Тутаев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1FF1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4B0F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5946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5B65" w:rsidRPr="00CF5B65" w14:paraId="0C4744BF" w14:textId="77777777" w:rsidTr="00CF5B65">
        <w:trPr>
          <w:trHeight w:val="315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B823E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5B65" w:rsidRPr="00CF5B65" w14:paraId="08855581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4FA5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8" w:name="RANGE!A12:I22"/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заимствований</w:t>
            </w:r>
            <w:bookmarkEnd w:id="8"/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5138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C05A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1B40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CF5B65" w:rsidRPr="00CF5B65" w14:paraId="0F228332" w14:textId="77777777" w:rsidTr="00CF5B65">
        <w:trPr>
          <w:trHeight w:val="780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DF63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Кредитные соглашения и договоры, заключенные от  городского поселения Тутаев, в том числе: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BEA0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E226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9A52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5B65" w:rsidRPr="00CF5B65" w14:paraId="0BBF4DEE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FD27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99C5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E595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5515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</w:tr>
      <w:tr w:rsidR="00CF5B65" w:rsidRPr="00CF5B65" w14:paraId="5E7A4F08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D619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5348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BBBC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FEB1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</w:t>
            </w:r>
          </w:p>
        </w:tc>
      </w:tr>
      <w:tr w:rsidR="00CF5B65" w:rsidRPr="00CF5B65" w14:paraId="1D4BB360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6CDE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61B9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E4A2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068A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</w:tr>
      <w:tr w:rsidR="00CF5B65" w:rsidRPr="00CF5B65" w14:paraId="186E52CB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D222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3CF1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C838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2B5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</w:tr>
      <w:tr w:rsidR="00CF5B65" w:rsidRPr="00CF5B65" w14:paraId="60E4380C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AF35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60FE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D96D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19D1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5B65" w:rsidRPr="00CF5B65" w14:paraId="55EAC18F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7032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073A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216B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B80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</w:tr>
      <w:tr w:rsidR="00CF5B65" w:rsidRPr="00CF5B65" w14:paraId="14E7331D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067F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Муниципальные гарантии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0259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030E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02C1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5B65" w:rsidRPr="00CF5B65" w14:paraId="3C35075A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0961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A867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526B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C4AF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5B65" w:rsidRPr="00CF5B65" w14:paraId="0CCAF5EE" w14:textId="77777777" w:rsidTr="00CF5B65">
        <w:trPr>
          <w:trHeight w:val="387"/>
        </w:trPr>
        <w:tc>
          <w:tcPr>
            <w:tcW w:w="24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7D9D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79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C03C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92BB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E666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5B65" w:rsidRPr="00CF5B65" w14:paraId="55DA79B9" w14:textId="77777777" w:rsidTr="00CF5B65">
        <w:trPr>
          <w:trHeight w:val="387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4958A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5B65" w:rsidRPr="00CF5B65" w14:paraId="3BA6B5A4" w14:textId="77777777" w:rsidTr="00CF5B65">
        <w:trPr>
          <w:trHeight w:val="255"/>
        </w:trPr>
        <w:tc>
          <w:tcPr>
            <w:tcW w:w="254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C887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9" w:name="RANGE!A24:I28"/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Обязательства</w:t>
            </w:r>
            <w:bookmarkEnd w:id="9"/>
          </w:p>
        </w:tc>
        <w:tc>
          <w:tcPr>
            <w:tcW w:w="24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D454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долга</w:t>
            </w:r>
          </w:p>
        </w:tc>
      </w:tr>
      <w:tr w:rsidR="00CF5B65" w:rsidRPr="00CF5B65" w14:paraId="312C838E" w14:textId="77777777" w:rsidTr="00CF5B65">
        <w:trPr>
          <w:trHeight w:val="255"/>
        </w:trPr>
        <w:tc>
          <w:tcPr>
            <w:tcW w:w="254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3252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4209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01.01.2024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2B37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01.01.2025</w:t>
            </w:r>
          </w:p>
        </w:tc>
        <w:tc>
          <w:tcPr>
            <w:tcW w:w="62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AE2A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01.01.2026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4CF2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01.01.2027</w:t>
            </w:r>
          </w:p>
        </w:tc>
      </w:tr>
      <w:tr w:rsidR="00CF5B65" w:rsidRPr="00CF5B65" w14:paraId="0CBC4C47" w14:textId="77777777" w:rsidTr="00CF5B65">
        <w:trPr>
          <w:trHeight w:val="387"/>
        </w:trPr>
        <w:tc>
          <w:tcPr>
            <w:tcW w:w="25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FBDB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F161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F31B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23C2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975E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</w:t>
            </w:r>
          </w:p>
        </w:tc>
      </w:tr>
      <w:tr w:rsidR="00CF5B65" w:rsidRPr="00CF5B65" w14:paraId="04970FA2" w14:textId="77777777" w:rsidTr="00CF5B65">
        <w:trPr>
          <w:trHeight w:val="387"/>
        </w:trPr>
        <w:tc>
          <w:tcPr>
            <w:tcW w:w="25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6E5D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CE6E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2749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  <w:tc>
          <w:tcPr>
            <w:tcW w:w="62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0CFA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13 500 000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B15F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</w:t>
            </w:r>
          </w:p>
        </w:tc>
      </w:tr>
      <w:tr w:rsidR="00CF5B65" w:rsidRPr="00CF5B65" w14:paraId="4C232F88" w14:textId="77777777" w:rsidTr="00CF5B65">
        <w:trPr>
          <w:trHeight w:val="387"/>
        </w:trPr>
        <w:tc>
          <w:tcPr>
            <w:tcW w:w="25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F7E5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E83D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  <w:tc>
          <w:tcPr>
            <w:tcW w:w="59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44D0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  <w:tc>
          <w:tcPr>
            <w:tcW w:w="628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B1C4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8550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18 000 000</w:t>
            </w:r>
          </w:p>
        </w:tc>
      </w:tr>
    </w:tbl>
    <w:p w14:paraId="7D5C86A3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FC487F8" w14:textId="77777777" w:rsidR="00CF5B65" w:rsidRDefault="00CF5B65" w:rsidP="00797B32">
      <w:pPr>
        <w:ind w:firstLine="709"/>
        <w:rPr>
          <w:rFonts w:ascii="Times New Roman" w:hAnsi="Times New Roman" w:cs="Times New Roman"/>
          <w:sz w:val="20"/>
          <w:szCs w:val="20"/>
        </w:rPr>
        <w:sectPr w:rsidR="00CF5B65" w:rsidSect="00DE6AA8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803"/>
        <w:gridCol w:w="1600"/>
        <w:gridCol w:w="2162"/>
        <w:gridCol w:w="1340"/>
        <w:gridCol w:w="1881"/>
      </w:tblGrid>
      <w:tr w:rsidR="00CF5B65" w:rsidRPr="00CF5B65" w14:paraId="19D6452C" w14:textId="77777777" w:rsidTr="00CF5B65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CA36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8                                                                                   </w:t>
            </w:r>
          </w:p>
        </w:tc>
      </w:tr>
      <w:tr w:rsidR="00CF5B65" w:rsidRPr="00CF5B65" w14:paraId="443C1A5C" w14:textId="77777777" w:rsidTr="00CF5B65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861C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Муниципального Совета     </w:t>
            </w:r>
          </w:p>
        </w:tc>
      </w:tr>
      <w:tr w:rsidR="00CF5B65" w:rsidRPr="00CF5B65" w14:paraId="411074BC" w14:textId="77777777" w:rsidTr="00CF5B65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C1A0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CF5B65" w:rsidRPr="00CF5B65" w14:paraId="58130AE2" w14:textId="77777777" w:rsidTr="00CF5B65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B2E7C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CF5B65" w:rsidRPr="00CF5B65" w14:paraId="1A03920C" w14:textId="77777777" w:rsidTr="00CF5B65">
        <w:trPr>
          <w:trHeight w:val="86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5770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расходной части бюджета городского поселения Тутаев на 2024 год</w:t>
            </w:r>
          </w:p>
        </w:tc>
      </w:tr>
      <w:tr w:rsidR="00CF5B65" w:rsidRPr="00CF5B65" w14:paraId="43340357" w14:textId="77777777" w:rsidTr="00CF5B65">
        <w:trPr>
          <w:trHeight w:val="255"/>
        </w:trPr>
        <w:tc>
          <w:tcPr>
            <w:tcW w:w="2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695A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0" w:name="RANGE!A6:F185"/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bookmarkEnd w:id="10"/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8D3F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Главный </w:t>
            </w:r>
            <w:proofErr w:type="spellStart"/>
            <w:proofErr w:type="gramStart"/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распоря-дитель</w:t>
            </w:r>
            <w:proofErr w:type="spellEnd"/>
            <w:proofErr w:type="gramEnd"/>
          </w:p>
        </w:tc>
        <w:tc>
          <w:tcPr>
            <w:tcW w:w="7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91EA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целевой классификации</w:t>
            </w:r>
          </w:p>
        </w:tc>
        <w:tc>
          <w:tcPr>
            <w:tcW w:w="4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89CD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63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4DCB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CF5B65" w:rsidRPr="00CF5B65" w14:paraId="2D95F169" w14:textId="77777777" w:rsidTr="00CF5B65">
        <w:trPr>
          <w:trHeight w:val="559"/>
        </w:trPr>
        <w:tc>
          <w:tcPr>
            <w:tcW w:w="2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0F68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F3FD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FD81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0E54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8E49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CF5B65" w:rsidRPr="00CF5B65" w14:paraId="54474138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B155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Тутаевского муниципального района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EC6C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BC8A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CC5B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9052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583 787 835</w:t>
            </w:r>
          </w:p>
        </w:tc>
      </w:tr>
      <w:tr w:rsidR="00CF5B65" w:rsidRPr="00CF5B65" w14:paraId="081F6BD5" w14:textId="77777777" w:rsidTr="00CF5B65">
        <w:trPr>
          <w:trHeight w:val="678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DE6F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1B77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7489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96B5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83E01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392 505 506</w:t>
            </w:r>
          </w:p>
        </w:tc>
      </w:tr>
      <w:tr w:rsidR="00CF5B65" w:rsidRPr="00CF5B65" w14:paraId="0226691B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8781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3B63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1333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7A94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56F9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59 289 318</w:t>
            </w:r>
          </w:p>
        </w:tc>
      </w:tr>
      <w:tr w:rsidR="00CF5B65" w:rsidRPr="00CF5B65" w14:paraId="429D5EF9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AF4F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5995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903D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40E8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EA503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8 193 000</w:t>
            </w:r>
          </w:p>
        </w:tc>
      </w:tr>
      <w:tr w:rsidR="00CF5B65" w:rsidRPr="00CF5B65" w14:paraId="4AE4789A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14C1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14C8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18AA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1A1B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6541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6 396 000</w:t>
            </w:r>
          </w:p>
        </w:tc>
      </w:tr>
      <w:tr w:rsidR="00CF5B65" w:rsidRPr="00CF5B65" w14:paraId="5D8C8891" w14:textId="77777777" w:rsidTr="00CF5B65">
        <w:trPr>
          <w:trHeight w:val="39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3970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563F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81F8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EEF2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9E5A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6 396 000</w:t>
            </w:r>
          </w:p>
        </w:tc>
      </w:tr>
      <w:tr w:rsidR="00CF5B65" w:rsidRPr="00CF5B65" w14:paraId="45111360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00C6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88A3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AF55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2B52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CECB1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1 797 000</w:t>
            </w:r>
          </w:p>
        </w:tc>
      </w:tr>
      <w:tr w:rsidR="00CF5B65" w:rsidRPr="00CF5B65" w14:paraId="4DDD7F7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111E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7D3E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A409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C55F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BBE3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1 797 000</w:t>
            </w:r>
          </w:p>
        </w:tc>
      </w:tr>
      <w:tr w:rsidR="00CF5B65" w:rsidRPr="00CF5B65" w14:paraId="3B5D9B0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F4A7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7F84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D18E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156F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15382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19 891 434</w:t>
            </w:r>
          </w:p>
        </w:tc>
      </w:tr>
      <w:tr w:rsidR="00CF5B65" w:rsidRPr="00CF5B65" w14:paraId="7E10F5B1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947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B581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E53A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CE2F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C3D1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19 891 434</w:t>
            </w:r>
          </w:p>
        </w:tc>
      </w:tr>
      <w:tr w:rsidR="00CF5B65" w:rsidRPr="00CF5B65" w14:paraId="2B918AAC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E930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BDDB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4C14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7321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A1EE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19 891 434</w:t>
            </w:r>
          </w:p>
        </w:tc>
      </w:tr>
      <w:tr w:rsidR="00CF5B65" w:rsidRPr="00CF5B65" w14:paraId="24D07F66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1A5D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46CF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389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8D22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3A93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9 109 110</w:t>
            </w:r>
          </w:p>
        </w:tc>
      </w:tr>
      <w:tr w:rsidR="00CF5B65" w:rsidRPr="00CF5B65" w14:paraId="3B552DC9" w14:textId="77777777" w:rsidTr="00CF5B65">
        <w:trPr>
          <w:trHeight w:val="703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437A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80C7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1E77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8FA8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0A98B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9 109 110</w:t>
            </w:r>
          </w:p>
        </w:tc>
      </w:tr>
      <w:tr w:rsidR="00CF5B65" w:rsidRPr="00CF5B65" w14:paraId="6222C22A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A4E4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93CC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E63D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9AB2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8459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9 109 110</w:t>
            </w:r>
          </w:p>
        </w:tc>
      </w:tr>
      <w:tr w:rsidR="00CF5B65" w:rsidRPr="00CF5B65" w14:paraId="461AFCFE" w14:textId="77777777" w:rsidTr="00CF5B65">
        <w:trPr>
          <w:trHeight w:val="269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FBF5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"Формирование комфортной городской среды"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B5C2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AC97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01.1.F2.00000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0964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201C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22 095 774</w:t>
            </w:r>
          </w:p>
        </w:tc>
      </w:tr>
      <w:tr w:rsidR="00CF5B65" w:rsidRPr="00CF5B65" w14:paraId="6F6AF38B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883F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BD04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2386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01.1.F2.55550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B27A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E0AA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22 095 774</w:t>
            </w:r>
          </w:p>
        </w:tc>
      </w:tr>
      <w:tr w:rsidR="00CF5B65" w:rsidRPr="00CF5B65" w14:paraId="798A9070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DFDA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8C78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C955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9DCA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2FFC3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22 095 774</w:t>
            </w:r>
          </w:p>
        </w:tc>
      </w:tr>
      <w:tr w:rsidR="00CF5B65" w:rsidRPr="00CF5B65" w14:paraId="48FB5FC1" w14:textId="77777777" w:rsidTr="00CF5B65">
        <w:trPr>
          <w:trHeight w:val="679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4062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D2BD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77B8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81C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238D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323 446 188</w:t>
            </w:r>
          </w:p>
        </w:tc>
      </w:tr>
      <w:tr w:rsidR="00CF5B65" w:rsidRPr="00CF5B65" w14:paraId="03BBA5F8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54C2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824C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6C1D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6A10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C808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248 076 672</w:t>
            </w:r>
          </w:p>
        </w:tc>
      </w:tr>
      <w:tr w:rsidR="00CF5B65" w:rsidRPr="00CF5B65" w14:paraId="38AE0254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AD65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E7B4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B8C2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BE99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E102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504 480</w:t>
            </w:r>
          </w:p>
        </w:tc>
      </w:tr>
      <w:tr w:rsidR="00CF5B65" w:rsidRPr="00CF5B65" w14:paraId="5F6A533F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C34C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144C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77C2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1B38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2704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504 480</w:t>
            </w:r>
          </w:p>
        </w:tc>
      </w:tr>
      <w:tr w:rsidR="00CF5B65" w:rsidRPr="00CF5B65" w14:paraId="32862D96" w14:textId="77777777" w:rsidTr="00CF5B65">
        <w:trPr>
          <w:trHeight w:val="493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870A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7800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85F7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2616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F3662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7 656 747</w:t>
            </w:r>
          </w:p>
        </w:tc>
      </w:tr>
      <w:tr w:rsidR="00CF5B65" w:rsidRPr="00CF5B65" w14:paraId="130B0B2A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FA11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4DCA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0F96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DF53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4EE6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7 656 747</w:t>
            </w:r>
          </w:p>
        </w:tc>
      </w:tr>
      <w:tr w:rsidR="00CF5B65" w:rsidRPr="00CF5B65" w14:paraId="41ABB23B" w14:textId="77777777" w:rsidTr="00CF5B65">
        <w:trPr>
          <w:trHeight w:val="126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7F5A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774F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DE54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23A5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63D5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1 178 789</w:t>
            </w:r>
          </w:p>
        </w:tc>
      </w:tr>
      <w:tr w:rsidR="00CF5B65" w:rsidRPr="00CF5B65" w14:paraId="54AB759D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15EC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E780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F55C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A4D5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6F11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1 178 789</w:t>
            </w:r>
          </w:p>
        </w:tc>
      </w:tr>
      <w:tr w:rsidR="00CF5B65" w:rsidRPr="00CF5B65" w14:paraId="495450EE" w14:textId="77777777" w:rsidTr="00CF5B65">
        <w:trPr>
          <w:trHeight w:val="69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BF0B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E467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12C1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5AD1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F69A2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30 473 082</w:t>
            </w:r>
          </w:p>
        </w:tc>
      </w:tr>
      <w:tr w:rsidR="00CF5B65" w:rsidRPr="00CF5B65" w14:paraId="753180AD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195A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6DD5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5485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5ECC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88133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30 473 082</w:t>
            </w:r>
          </w:p>
        </w:tc>
      </w:tr>
      <w:tr w:rsidR="00CF5B65" w:rsidRPr="00CF5B65" w14:paraId="06152159" w14:textId="77777777" w:rsidTr="00CF5B65">
        <w:trPr>
          <w:trHeight w:val="703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2766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5AD3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3796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5AE3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8BA6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CF5B65" w:rsidRPr="00CF5B65" w14:paraId="4B42022A" w14:textId="77777777" w:rsidTr="00CF5B65">
        <w:trPr>
          <w:trHeight w:val="42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D11D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191D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5866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2035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63BD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CF5B65" w:rsidRPr="00CF5B65" w14:paraId="66AA3A89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9F06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895E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AB94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17DE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8D75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24 743 321</w:t>
            </w:r>
          </w:p>
        </w:tc>
      </w:tr>
      <w:tr w:rsidR="00CF5B65" w:rsidRPr="00CF5B65" w14:paraId="281509EC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4857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01A9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7F05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BEDF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58ED2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24 743 321</w:t>
            </w:r>
          </w:p>
        </w:tc>
      </w:tr>
      <w:tr w:rsidR="00CF5B65" w:rsidRPr="00CF5B65" w14:paraId="4D2C0921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A715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AB87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3D7B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6840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4F65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9 585 105</w:t>
            </w:r>
          </w:p>
        </w:tc>
      </w:tr>
      <w:tr w:rsidR="00CF5B65" w:rsidRPr="00CF5B65" w14:paraId="7D776801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70B6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E6FF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B7F3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BA12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1C53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9 585 105</w:t>
            </w:r>
          </w:p>
        </w:tc>
      </w:tr>
      <w:tr w:rsidR="00CF5B65" w:rsidRPr="00CF5B65" w14:paraId="584AB684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DE1D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по приведению в нормативное состояние грунтовых дорог местного значения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D586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5782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01.2.01.74306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053D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DB58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3 060 000</w:t>
            </w:r>
          </w:p>
        </w:tc>
      </w:tr>
      <w:tr w:rsidR="00CF5B65" w:rsidRPr="00CF5B65" w14:paraId="643CDA60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8CD0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F698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038E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4067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878B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3 060 000</w:t>
            </w:r>
          </w:p>
        </w:tc>
      </w:tr>
      <w:tr w:rsidR="00CF5B65" w:rsidRPr="00CF5B65" w14:paraId="17FBA8C2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28E7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0FD5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2F73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2332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1078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145 478 172</w:t>
            </w:r>
          </w:p>
        </w:tc>
      </w:tr>
      <w:tr w:rsidR="00CF5B65" w:rsidRPr="00CF5B65" w14:paraId="6127A752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5C99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422D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867C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2B59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DD37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145 478 172</w:t>
            </w:r>
          </w:p>
        </w:tc>
      </w:tr>
      <w:tr w:rsidR="00CF5B65" w:rsidRPr="00CF5B65" w14:paraId="61B08737" w14:textId="77777777" w:rsidTr="00CF5B65">
        <w:trPr>
          <w:trHeight w:val="948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ADC1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B30E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F1A9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C713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1358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22 396 976</w:t>
            </w:r>
          </w:p>
        </w:tc>
      </w:tr>
      <w:tr w:rsidR="00CF5B65" w:rsidRPr="00CF5B65" w14:paraId="1572C0BB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021C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C65C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9234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B96D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772F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22 396 976</w:t>
            </w:r>
          </w:p>
        </w:tc>
      </w:tr>
      <w:tr w:rsidR="00CF5B65" w:rsidRPr="00CF5B65" w14:paraId="130E5F4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88C97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"Дорожная сеть"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661B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F495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01.2.R1.00000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CD68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00AE3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75 369 516</w:t>
            </w:r>
          </w:p>
        </w:tc>
      </w:tr>
      <w:tr w:rsidR="00CF5B65" w:rsidRPr="00CF5B65" w14:paraId="1A43EBC0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95B0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комплексное развитие транспортной инфраструктуры городских агломераций Ярославской области,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6765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683B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01.2.R1.24046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76EA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CC37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3 768 476</w:t>
            </w:r>
          </w:p>
        </w:tc>
      </w:tr>
      <w:tr w:rsidR="00CF5B65" w:rsidRPr="00CF5B65" w14:paraId="05B2519B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7E2B7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168A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80D1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BA11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0F3B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3 768 476</w:t>
            </w:r>
          </w:p>
        </w:tc>
      </w:tr>
      <w:tr w:rsidR="00CF5B65" w:rsidRPr="00CF5B65" w14:paraId="61153A39" w14:textId="77777777" w:rsidTr="00715F6B">
        <w:trPr>
          <w:trHeight w:val="748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15B8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1616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25C9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01.2.R1.74046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72B8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EB57C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71 601 040</w:t>
            </w:r>
          </w:p>
        </w:tc>
      </w:tr>
      <w:tr w:rsidR="00CF5B65" w:rsidRPr="00CF5B65" w14:paraId="7BEBBABA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7974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3D20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CBF0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8D4F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E0F40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71 601 040</w:t>
            </w:r>
          </w:p>
        </w:tc>
      </w:tr>
      <w:tr w:rsidR="00CF5B65" w:rsidRPr="00CF5B65" w14:paraId="5E63C03C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75F6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"Стимулирование перспективного развития городского поселения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44A4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2B82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E62C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0BDF3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9 770 000</w:t>
            </w:r>
          </w:p>
        </w:tc>
      </w:tr>
      <w:tr w:rsidR="00CF5B65" w:rsidRPr="00CF5B65" w14:paraId="2F45F3A8" w14:textId="77777777" w:rsidTr="00715F6B">
        <w:trPr>
          <w:trHeight w:val="703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2970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развития инвестиционной привлекательности и наращивания налогового потенциала в городском поселении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91AE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AA3B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8082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DF4D3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9 770 000</w:t>
            </w:r>
          </w:p>
        </w:tc>
      </w:tr>
      <w:tr w:rsidR="00CF5B65" w:rsidRPr="00CF5B65" w14:paraId="61FD62A7" w14:textId="77777777" w:rsidTr="00715F6B">
        <w:trPr>
          <w:trHeight w:val="98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145E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49A6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3F3D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EBFE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49BE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5 300 000</w:t>
            </w:r>
          </w:p>
        </w:tc>
      </w:tr>
      <w:tr w:rsidR="00CF5B65" w:rsidRPr="00CF5B65" w14:paraId="759842D5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E7EE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8374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D1E7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7AC1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2439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5 300 000</w:t>
            </w:r>
          </w:p>
        </w:tc>
      </w:tr>
      <w:tr w:rsidR="00CF5B65" w:rsidRPr="00CF5B65" w14:paraId="1A39F657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8E82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развитию дорожной сети в городском поселении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E127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7C01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01.3.02.29086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1102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604FB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4 470 000</w:t>
            </w:r>
          </w:p>
        </w:tc>
      </w:tr>
      <w:tr w:rsidR="00CF5B65" w:rsidRPr="00CF5B65" w14:paraId="127D6132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C31B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BDF3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03C5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7C83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9EF4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4 470 000</w:t>
            </w:r>
          </w:p>
        </w:tc>
      </w:tr>
      <w:tr w:rsidR="00CF5B65" w:rsidRPr="00CF5B65" w14:paraId="08A77811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66BF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7DFE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59B9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E3D8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A554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101 955 165</w:t>
            </w:r>
          </w:p>
        </w:tc>
      </w:tr>
      <w:tr w:rsidR="00CF5B65" w:rsidRPr="00CF5B65" w14:paraId="0FF96D1E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5D8D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CF14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0C83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EED1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B04F1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78 504 987</w:t>
            </w:r>
          </w:p>
        </w:tc>
      </w:tr>
      <w:tr w:rsidR="00CF5B65" w:rsidRPr="00CF5B65" w14:paraId="6DFA2DB5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BCA0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235E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9A93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D90D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9DEE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77 918 853</w:t>
            </w:r>
          </w:p>
        </w:tc>
      </w:tr>
      <w:tr w:rsidR="00CF5B65" w:rsidRPr="00CF5B65" w14:paraId="65214C7A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867C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реализацию мероприятий </w:t>
            </w:r>
            <w:proofErr w:type="gram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области,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16E6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4E84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02.1.01.25356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F4EC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EB6A2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393 409</w:t>
            </w:r>
          </w:p>
        </w:tc>
      </w:tr>
      <w:tr w:rsidR="00CF5B65" w:rsidRPr="00CF5B65" w14:paraId="23E113F4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FC62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28EB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A625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C801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B11A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393 409</w:t>
            </w:r>
          </w:p>
        </w:tc>
      </w:tr>
      <w:tr w:rsidR="00CF5B65" w:rsidRPr="00CF5B65" w14:paraId="45AFCA21" w14:textId="77777777" w:rsidTr="00715F6B">
        <w:trPr>
          <w:trHeight w:val="734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73AD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обустройство и восстановление воинских захоронений и военно-мемориальных объектов,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9946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F6A7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02.1.01.26426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44DC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83FA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88 790</w:t>
            </w:r>
          </w:p>
        </w:tc>
      </w:tr>
      <w:tr w:rsidR="00CF5B65" w:rsidRPr="00CF5B65" w14:paraId="4A629D6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A3E9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0D2B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0B3D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FEE2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0776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88 790</w:t>
            </w:r>
          </w:p>
        </w:tc>
      </w:tr>
      <w:tr w:rsidR="00CF5B65" w:rsidRPr="00CF5B65" w14:paraId="6138D636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CC46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8147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5D9A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C570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47713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4 852 258</w:t>
            </w:r>
          </w:p>
        </w:tc>
      </w:tr>
      <w:tr w:rsidR="00CF5B65" w:rsidRPr="00CF5B65" w14:paraId="5FCEEF4D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ECC4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09B6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5F0A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DAEF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D854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4 852 258</w:t>
            </w:r>
          </w:p>
        </w:tc>
      </w:tr>
      <w:tr w:rsidR="00CF5B65" w:rsidRPr="00CF5B65" w14:paraId="206A1969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F362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CBC6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46D2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CFBD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62C30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43 287 750</w:t>
            </w:r>
          </w:p>
        </w:tc>
      </w:tr>
      <w:tr w:rsidR="00CF5B65" w:rsidRPr="00CF5B65" w14:paraId="3198138F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DA12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CC82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7A90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D67F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A151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43 287 750</w:t>
            </w:r>
          </w:p>
        </w:tc>
      </w:tr>
      <w:tr w:rsidR="00CF5B65" w:rsidRPr="00CF5B65" w14:paraId="30DF0128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3269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D7B2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A556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ACF7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5147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24 548 331</w:t>
            </w:r>
          </w:p>
        </w:tc>
      </w:tr>
      <w:tr w:rsidR="00CF5B65" w:rsidRPr="00CF5B65" w14:paraId="0C413C2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C32E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9737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EF12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607B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2A0D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24 548 331</w:t>
            </w:r>
          </w:p>
        </w:tc>
      </w:tr>
      <w:tr w:rsidR="00CF5B65" w:rsidRPr="00CF5B65" w14:paraId="04859DE3" w14:textId="77777777" w:rsidTr="00715F6B">
        <w:trPr>
          <w:trHeight w:val="694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CD10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реализацию мероприятий </w:t>
            </w:r>
            <w:proofErr w:type="gram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AAF0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8E0E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02.1.01.75356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8DD7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47551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2 974 829</w:t>
            </w:r>
          </w:p>
        </w:tc>
      </w:tr>
      <w:tr w:rsidR="00CF5B65" w:rsidRPr="00CF5B65" w14:paraId="0962A0FA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6D1E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E51F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C726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D162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6EBD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2 974 829</w:t>
            </w:r>
          </w:p>
        </w:tc>
      </w:tr>
      <w:tr w:rsidR="00CF5B65" w:rsidRPr="00CF5B65" w14:paraId="352A3CC7" w14:textId="77777777" w:rsidTr="00715F6B">
        <w:trPr>
          <w:trHeight w:val="651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652B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обустройство и восстановление воинских захоронений и военно-мемориальных объектов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F08C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1524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02.1.01.76426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F25D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CA3F1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1 687 000</w:t>
            </w:r>
          </w:p>
        </w:tc>
      </w:tr>
      <w:tr w:rsidR="00CF5B65" w:rsidRPr="00CF5B65" w14:paraId="3C26EDAB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A6B2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E386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66A7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FF12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4859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1 687 000</w:t>
            </w:r>
          </w:p>
        </w:tc>
      </w:tr>
      <w:tr w:rsidR="00CF5B65" w:rsidRPr="00CF5B65" w14:paraId="102F6261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888D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увековечению памяти погибших при защите Отечества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6AA7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7B6C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02.1.01.L2990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BFF0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3B0B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86 486</w:t>
            </w:r>
          </w:p>
        </w:tc>
      </w:tr>
      <w:tr w:rsidR="00CF5B65" w:rsidRPr="00CF5B65" w14:paraId="293B93FB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DED7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CD4D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DFC5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5A2D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3FB4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86 486</w:t>
            </w:r>
          </w:p>
        </w:tc>
      </w:tr>
      <w:tr w:rsidR="00CF5B65" w:rsidRPr="00CF5B65" w14:paraId="4CDC098C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8DF1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29C0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9180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CA48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1D9C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586 134</w:t>
            </w:r>
          </w:p>
        </w:tc>
      </w:tr>
      <w:tr w:rsidR="00CF5B65" w:rsidRPr="00CF5B65" w14:paraId="2F934E0E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7156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DE11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04DA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FB88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75ACC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</w:t>
            </w:r>
          </w:p>
        </w:tc>
      </w:tr>
      <w:tr w:rsidR="00CF5B65" w:rsidRPr="00CF5B65" w14:paraId="6D7ED4CE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631F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8E55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3356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4F24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EA43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</w:t>
            </w:r>
          </w:p>
        </w:tc>
      </w:tr>
      <w:tr w:rsidR="00CF5B65" w:rsidRPr="00CF5B65" w14:paraId="68E0BB7B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6C23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5C10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AE57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2ABE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8848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91 134</w:t>
            </w:r>
          </w:p>
        </w:tc>
      </w:tr>
      <w:tr w:rsidR="00CF5B65" w:rsidRPr="00CF5B65" w14:paraId="4FB326C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53D5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0174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9568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A710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F2BE0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91 134</w:t>
            </w:r>
          </w:p>
        </w:tc>
      </w:tr>
      <w:tr w:rsidR="00CF5B65" w:rsidRPr="00CF5B65" w14:paraId="3D10B277" w14:textId="77777777" w:rsidTr="00715F6B">
        <w:trPr>
          <w:trHeight w:val="124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2E06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6C56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FC3E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C4E3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614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CF5B65" w:rsidRPr="00CF5B65" w14:paraId="606D113A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B589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399F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74AA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827B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9382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CF5B65" w:rsidRPr="00CF5B65" w14:paraId="294C810D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ADA1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уличному освещению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CFC5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995F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AB79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2D32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CF5B65" w:rsidRPr="00CF5B65" w14:paraId="57CBFBB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F946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E2F7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F59C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3B23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96F3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CF5B65" w:rsidRPr="00CF5B65" w14:paraId="2B78F1B2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3EBC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809E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0C50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261E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37B2B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CF5B65" w:rsidRPr="00CF5B65" w14:paraId="1CF58BB3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D01A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5EC5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7A82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BD4D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1E832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CF5B65" w:rsidRPr="00CF5B65" w14:paraId="335E0E7D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D1B1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4D24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43CA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8598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EFE4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CF5B65" w:rsidRPr="00CF5B65" w14:paraId="68129D5E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E8E5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6F9D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B985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FA59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02183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CF5B65" w:rsidRPr="00CF5B65" w14:paraId="17963723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C05E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A3D5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FF9B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BA36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913B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172 000</w:t>
            </w:r>
          </w:p>
        </w:tc>
      </w:tr>
      <w:tr w:rsidR="00CF5B65" w:rsidRPr="00CF5B65" w14:paraId="5D88807D" w14:textId="77777777" w:rsidTr="00715F6B">
        <w:trPr>
          <w:trHeight w:val="932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E038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9DBF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738C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981F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C5EAB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172 000</w:t>
            </w:r>
          </w:p>
        </w:tc>
      </w:tr>
      <w:tr w:rsidR="00CF5B65" w:rsidRPr="00CF5B65" w14:paraId="04E54667" w14:textId="77777777" w:rsidTr="00715F6B">
        <w:trPr>
          <w:trHeight w:val="1258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6285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</w:t>
            </w:r>
            <w:proofErr w:type="gram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аппарата,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708F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EF63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02.4.01.20146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9898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EEF0B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</w:t>
            </w:r>
          </w:p>
        </w:tc>
      </w:tr>
      <w:tr w:rsidR="00CF5B65" w:rsidRPr="00CF5B65" w14:paraId="2CD21F99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A82E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EB0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5083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8421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CB46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</w:t>
            </w:r>
          </w:p>
        </w:tc>
      </w:tr>
      <w:tr w:rsidR="00CF5B65" w:rsidRPr="00CF5B65" w14:paraId="7A74594C" w14:textId="77777777" w:rsidTr="00CF5B65">
        <w:trPr>
          <w:trHeight w:val="126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3096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</w:t>
            </w:r>
            <w:proofErr w:type="gram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B64B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3AD3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02.4.01.70146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86CE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57DB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154 800</w:t>
            </w:r>
          </w:p>
        </w:tc>
      </w:tr>
      <w:tr w:rsidR="00CF5B65" w:rsidRPr="00CF5B65" w14:paraId="3B3E3036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2C30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FC3B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4593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E5D2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79AE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154 800</w:t>
            </w:r>
          </w:p>
        </w:tc>
      </w:tr>
      <w:tr w:rsidR="00CF5B65" w:rsidRPr="00CF5B65" w14:paraId="76628591" w14:textId="77777777" w:rsidTr="00715F6B">
        <w:trPr>
          <w:trHeight w:val="779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C6C7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A242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A40A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F98B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19D7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6 795 911</w:t>
            </w:r>
          </w:p>
        </w:tc>
      </w:tr>
      <w:tr w:rsidR="00CF5B65" w:rsidRPr="00CF5B65" w14:paraId="297C8DF5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AFED7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F5EF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BE46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7259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A766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CF5B65" w:rsidRPr="00CF5B65" w14:paraId="2F054885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EA94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FDBC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F783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30F9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B317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CF5B65" w:rsidRPr="00CF5B65" w14:paraId="06269EA6" w14:textId="77777777" w:rsidTr="00715F6B">
        <w:trPr>
          <w:trHeight w:val="694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BE94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08C1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B965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04.1.02.29806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359B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6116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CF5B65" w:rsidRPr="00CF5B65" w14:paraId="32A4C7F2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0EDF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513C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3F82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4DC7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AC6A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CF5B65" w:rsidRPr="00CF5B65" w14:paraId="1FFC9521" w14:textId="77777777" w:rsidTr="00715F6B">
        <w:trPr>
          <w:trHeight w:val="807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7545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CA8F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AC72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6D83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1A6E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1 224 385</w:t>
            </w:r>
          </w:p>
        </w:tc>
      </w:tr>
      <w:tr w:rsidR="00CF5B65" w:rsidRPr="00CF5B65" w14:paraId="7A5ED405" w14:textId="77777777" w:rsidTr="00715F6B">
        <w:trPr>
          <w:trHeight w:val="693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1E91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7992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B54C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0D19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5E35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1 224 385</w:t>
            </w:r>
          </w:p>
        </w:tc>
      </w:tr>
      <w:tr w:rsidR="00CF5B65" w:rsidRPr="00CF5B65" w14:paraId="6671C827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8C11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4AA8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F040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BBFC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98A7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1 224 385</w:t>
            </w:r>
          </w:p>
        </w:tc>
      </w:tr>
      <w:tr w:rsidR="00CF5B65" w:rsidRPr="00CF5B65" w14:paraId="6683C09F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609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EC50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918D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A1F7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6A0C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1 224 385</w:t>
            </w:r>
          </w:p>
        </w:tc>
      </w:tr>
      <w:tr w:rsidR="00CF5B65" w:rsidRPr="00CF5B65" w14:paraId="55E23973" w14:textId="77777777" w:rsidTr="00715F6B">
        <w:trPr>
          <w:trHeight w:val="1012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1800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99EC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E0DE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7C19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99412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23 740</w:t>
            </w:r>
          </w:p>
        </w:tc>
      </w:tr>
      <w:tr w:rsidR="00CF5B65" w:rsidRPr="00CF5B65" w14:paraId="52B548CF" w14:textId="77777777" w:rsidTr="00715F6B">
        <w:trPr>
          <w:trHeight w:val="701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2D27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1CA7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22FB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E826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DCFA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23 740</w:t>
            </w:r>
          </w:p>
        </w:tc>
      </w:tr>
      <w:tr w:rsidR="00CF5B65" w:rsidRPr="00CF5B65" w14:paraId="7869ED68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71E0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8549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2722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25D0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85A3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</w:t>
            </w:r>
          </w:p>
        </w:tc>
      </w:tr>
      <w:tr w:rsidR="00CF5B65" w:rsidRPr="00CF5B65" w14:paraId="7A5DBE7C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5B18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886E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BECE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B974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8792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</w:t>
            </w:r>
          </w:p>
        </w:tc>
      </w:tr>
      <w:tr w:rsidR="00CF5B65" w:rsidRPr="00CF5B65" w14:paraId="1A3F07D9" w14:textId="77777777" w:rsidTr="00715F6B">
        <w:trPr>
          <w:trHeight w:val="711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1A70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1039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4A30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F538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54CC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</w:t>
            </w:r>
          </w:p>
        </w:tc>
      </w:tr>
      <w:tr w:rsidR="00CF5B65" w:rsidRPr="00CF5B65" w14:paraId="3806FF3F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CC0F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4636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5665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4EDB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0E0A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</w:t>
            </w:r>
          </w:p>
        </w:tc>
      </w:tr>
      <w:tr w:rsidR="00CF5B65" w:rsidRPr="00CF5B65" w14:paraId="60E22E68" w14:textId="77777777" w:rsidTr="00CF5B65">
        <w:trPr>
          <w:trHeight w:val="126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ADD8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1E62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82D8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7847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081D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CF5B65" w:rsidRPr="00CF5B65" w14:paraId="6969C0B4" w14:textId="77777777" w:rsidTr="00715F6B">
        <w:trPr>
          <w:trHeight w:val="85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B3E0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82C4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7521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451C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340CC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CF5B65" w:rsidRPr="00CF5B65" w14:paraId="67D397A6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2972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C896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F378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17E6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9DDEC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CF5B65" w:rsidRPr="00CF5B65" w14:paraId="63F4E2F8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DB15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84D7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17ED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AD9A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C278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CF5B65" w:rsidRPr="00CF5B65" w14:paraId="4E9525CA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4332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AA6E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18F9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E32A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9FD3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82 531 253</w:t>
            </w:r>
          </w:p>
        </w:tc>
      </w:tr>
      <w:tr w:rsidR="00CF5B65" w:rsidRPr="00CF5B65" w14:paraId="3CFA98AE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7904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78C4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C488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6E4E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8D39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82 531 253</w:t>
            </w:r>
          </w:p>
        </w:tc>
      </w:tr>
      <w:tr w:rsidR="00CF5B65" w:rsidRPr="00CF5B65" w14:paraId="7A392AE2" w14:textId="77777777" w:rsidTr="00715F6B">
        <w:trPr>
          <w:trHeight w:val="359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02E0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325E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0DFF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CB52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FBD9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193 893</w:t>
            </w:r>
          </w:p>
        </w:tc>
      </w:tr>
      <w:tr w:rsidR="00CF5B65" w:rsidRPr="00CF5B65" w14:paraId="053CED8E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F28E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1B32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2119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AB46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7199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</w:t>
            </w:r>
          </w:p>
        </w:tc>
      </w:tr>
      <w:tr w:rsidR="00CF5B65" w:rsidRPr="00CF5B65" w14:paraId="47AB4241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2093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7AE3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4234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AB28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F235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121 893</w:t>
            </w:r>
          </w:p>
        </w:tc>
      </w:tr>
      <w:tr w:rsidR="00CF5B65" w:rsidRPr="00CF5B65" w14:paraId="4BE447A8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9914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8211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9912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3127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80BA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</w:tr>
      <w:tr w:rsidR="00CF5B65" w:rsidRPr="00CF5B65" w14:paraId="3BE2D2A3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DDC2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2F7F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FA2F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C78B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0A04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</w:tr>
      <w:tr w:rsidR="00CF5B65" w:rsidRPr="00CF5B65" w14:paraId="5CC6CCF4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78C4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CA00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44DD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BF3E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8858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CF5B65" w:rsidRPr="00CF5B65" w14:paraId="7C0DA011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188B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72A7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55B2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75A1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7D330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CF5B65" w:rsidRPr="00CF5B65" w14:paraId="4ED49304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29EE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66E4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0ED9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766E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2F2AC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3 351 640</w:t>
            </w:r>
          </w:p>
        </w:tc>
      </w:tr>
      <w:tr w:rsidR="00CF5B65" w:rsidRPr="00CF5B65" w14:paraId="557E0C44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8D4D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96A5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21EB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2384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548F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3 351 640</w:t>
            </w:r>
          </w:p>
        </w:tc>
      </w:tr>
      <w:tr w:rsidR="00CF5B65" w:rsidRPr="00CF5B65" w14:paraId="7898D107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97E4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EEB2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0CE5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40.1.00.29016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9249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DA32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34 432 987</w:t>
            </w:r>
          </w:p>
        </w:tc>
      </w:tr>
      <w:tr w:rsidR="00CF5B65" w:rsidRPr="00CF5B65" w14:paraId="7C2D380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7ECC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39C6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517C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D214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181CC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34 432 987</w:t>
            </w:r>
          </w:p>
        </w:tc>
      </w:tr>
      <w:tr w:rsidR="00CF5B65" w:rsidRPr="00CF5B65" w14:paraId="7CBE4545" w14:textId="77777777" w:rsidTr="00CF5B65">
        <w:trPr>
          <w:trHeight w:val="126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AC12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1BF6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7B29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B609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44B01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191 690</w:t>
            </w:r>
          </w:p>
        </w:tc>
      </w:tr>
      <w:tr w:rsidR="00CF5B65" w:rsidRPr="00CF5B65" w14:paraId="2BF9F81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45517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1E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957E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E62E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623D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191 690</w:t>
            </w:r>
          </w:p>
        </w:tc>
      </w:tr>
      <w:tr w:rsidR="00CF5B65" w:rsidRPr="00CF5B65" w14:paraId="12326909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ECC3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E2A1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247D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BE55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B1931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12 663 020</w:t>
            </w:r>
          </w:p>
        </w:tc>
      </w:tr>
      <w:tr w:rsidR="00CF5B65" w:rsidRPr="00CF5B65" w14:paraId="5D89B528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437E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0F37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889D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E1CF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9C0E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12 663 020</w:t>
            </w:r>
          </w:p>
        </w:tc>
      </w:tr>
      <w:tr w:rsidR="00CF5B65" w:rsidRPr="00CF5B65" w14:paraId="2921CCFA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7A09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796C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FD0F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085E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E81A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1 226 508</w:t>
            </w:r>
          </w:p>
        </w:tc>
      </w:tr>
      <w:tr w:rsidR="00CF5B65" w:rsidRPr="00CF5B65" w14:paraId="0BD9B5B1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1585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7641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88A3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A7BF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206B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1 226 508</w:t>
            </w:r>
          </w:p>
        </w:tc>
      </w:tr>
      <w:tr w:rsidR="00CF5B65" w:rsidRPr="00CF5B65" w14:paraId="0FBA5AB9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BF4C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A804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946D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0894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ECEA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</w:t>
            </w:r>
          </w:p>
        </w:tc>
      </w:tr>
      <w:tr w:rsidR="00CF5B65" w:rsidRPr="00CF5B65" w14:paraId="5C96FDBB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7295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91EE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293C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B09D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43AF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</w:t>
            </w:r>
          </w:p>
        </w:tc>
      </w:tr>
      <w:tr w:rsidR="00CF5B65" w:rsidRPr="00CF5B65" w14:paraId="74A95495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0CD4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F9DD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72FC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0A3B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53C5B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CF5B65" w:rsidRPr="00CF5B65" w14:paraId="43B91ECD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EDD0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31E6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237B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09A0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21F5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CF5B65" w:rsidRPr="00CF5B65" w14:paraId="7F19D99F" w14:textId="77777777" w:rsidTr="00CF5B65">
        <w:trPr>
          <w:trHeight w:val="126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F8247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5B58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2172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EC02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D9C1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CF5B65" w:rsidRPr="00CF5B65" w14:paraId="4FECA61C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E9C9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A92B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C51D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CCEF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CD17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CF5B65" w:rsidRPr="00CF5B65" w14:paraId="12F65A93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D5EE2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DCE5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2531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40.1.00.29326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BB2D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8AF3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CF5B65" w:rsidRPr="00CF5B65" w14:paraId="1BFE7155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D767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6B4D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5188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B3DF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468A0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CF5B65" w:rsidRPr="00CF5B65" w14:paraId="109CDB7C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E8DF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A010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5FC0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3536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306E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591 900</w:t>
            </w:r>
          </w:p>
        </w:tc>
      </w:tr>
      <w:tr w:rsidR="00CF5B65" w:rsidRPr="00CF5B65" w14:paraId="00B506F1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CD86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77FC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EA9C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3E3A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1458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591 900</w:t>
            </w:r>
          </w:p>
        </w:tc>
      </w:tr>
      <w:tr w:rsidR="00CF5B65" w:rsidRPr="00CF5B65" w14:paraId="1AD74A8D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7F63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C507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830B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2830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9582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3 157 122</w:t>
            </w:r>
          </w:p>
        </w:tc>
      </w:tr>
      <w:tr w:rsidR="00CF5B65" w:rsidRPr="00CF5B65" w14:paraId="6AC9FDA9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3C52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F89B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3FB5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D1C3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0DA0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3 157 122</w:t>
            </w:r>
          </w:p>
        </w:tc>
      </w:tr>
      <w:tr w:rsidR="00CF5B65" w:rsidRPr="00CF5B65" w14:paraId="7438E274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52D8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0C53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BF1F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40.1.00.29386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EF9D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33D71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70 891</w:t>
            </w:r>
          </w:p>
        </w:tc>
      </w:tr>
      <w:tr w:rsidR="00CF5B65" w:rsidRPr="00CF5B65" w14:paraId="1AB02791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4642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2976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78B4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737D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57E6E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70 891</w:t>
            </w:r>
          </w:p>
        </w:tc>
      </w:tr>
      <w:tr w:rsidR="00CF5B65" w:rsidRPr="00CF5B65" w14:paraId="26D72797" w14:textId="77777777" w:rsidTr="00715F6B">
        <w:trPr>
          <w:trHeight w:val="748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AA4D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2AAA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A1E6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E90F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D461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318 000</w:t>
            </w:r>
          </w:p>
        </w:tc>
      </w:tr>
      <w:tr w:rsidR="00CF5B65" w:rsidRPr="00CF5B65" w14:paraId="74689881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6A50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5908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5569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8B64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4A0C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318 000</w:t>
            </w:r>
          </w:p>
        </w:tc>
      </w:tr>
      <w:tr w:rsidR="00CF5B65" w:rsidRPr="00CF5B65" w14:paraId="1CA894B8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F7F20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CEEF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8CC8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A48F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E900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</w:tr>
      <w:tr w:rsidR="00CF5B65" w:rsidRPr="00CF5B65" w14:paraId="4C66FA5A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E1C7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65E2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74AC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D504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D50F0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</w:tr>
      <w:tr w:rsidR="00CF5B65" w:rsidRPr="00CF5B65" w14:paraId="36BD6623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F2F8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E356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3FD4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8312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1C2DC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CF5B65" w:rsidRPr="00CF5B65" w14:paraId="171B5791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41C1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5795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DBFA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F0FF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522F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CF5B65" w:rsidRPr="00CF5B65" w14:paraId="0D189776" w14:textId="77777777" w:rsidTr="00715F6B">
        <w:trPr>
          <w:trHeight w:val="683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B167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A97D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F280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40.1.00.29516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FA57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B383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836 000</w:t>
            </w:r>
          </w:p>
        </w:tc>
      </w:tr>
      <w:tr w:rsidR="00CF5B65" w:rsidRPr="00CF5B65" w14:paraId="140BBC78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388D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132E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B35F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2215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5F3E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836 000</w:t>
            </w:r>
          </w:p>
        </w:tc>
      </w:tr>
      <w:tr w:rsidR="00CF5B65" w:rsidRPr="00CF5B65" w14:paraId="7F1CD42E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9F44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C1EF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D53F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AB08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1F7D0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CF5B65" w:rsidRPr="00CF5B65" w14:paraId="68DEAB14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4DEF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9DBE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52B2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4ED3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CB7A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CF5B65" w:rsidRPr="00CF5B65" w14:paraId="4E82BBF9" w14:textId="77777777" w:rsidTr="00CF5B65">
        <w:trPr>
          <w:trHeight w:val="94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6128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2A7D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D4C7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BC3B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FB2F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795 200</w:t>
            </w:r>
          </w:p>
        </w:tc>
      </w:tr>
      <w:tr w:rsidR="00CF5B65" w:rsidRPr="00CF5B65" w14:paraId="451B6140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2296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B4E7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E740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675A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D6A1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795 200</w:t>
            </w:r>
          </w:p>
        </w:tc>
      </w:tr>
      <w:tr w:rsidR="00CF5B65" w:rsidRPr="00CF5B65" w14:paraId="3397AD75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EA1F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7CEF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C35A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2D93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366B2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3 168 443</w:t>
            </w:r>
          </w:p>
        </w:tc>
      </w:tr>
      <w:tr w:rsidR="00CF5B65" w:rsidRPr="00CF5B65" w14:paraId="6EBE8B1A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61F7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220C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F3DA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C98E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24B4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3 168 443</w:t>
            </w:r>
          </w:p>
        </w:tc>
      </w:tr>
      <w:tr w:rsidR="00CF5B65" w:rsidRPr="00CF5B65" w14:paraId="47EDC557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B5A0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8D86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3449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BCFF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51E0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125 373</w:t>
            </w:r>
          </w:p>
        </w:tc>
      </w:tr>
      <w:tr w:rsidR="00CF5B65" w:rsidRPr="00CF5B65" w14:paraId="7D670F4B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8696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17E1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F567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4840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9928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125 373</w:t>
            </w:r>
          </w:p>
        </w:tc>
      </w:tr>
      <w:tr w:rsidR="00CF5B65" w:rsidRPr="00CF5B65" w14:paraId="59D6DC64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2B0A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09D1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63BE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5565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D9195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11 078</w:t>
            </w:r>
          </w:p>
        </w:tc>
      </w:tr>
      <w:tr w:rsidR="00CF5B65" w:rsidRPr="00CF5B65" w14:paraId="091A2D67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1CB4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16D8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3364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6D72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9C3D1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11 078</w:t>
            </w:r>
          </w:p>
        </w:tc>
      </w:tr>
      <w:tr w:rsidR="00CF5B65" w:rsidRPr="00CF5B65" w14:paraId="628FA545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C814A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8C88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2ACC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C1DA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B2A3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638 849</w:t>
            </w:r>
          </w:p>
        </w:tc>
      </w:tr>
      <w:tr w:rsidR="00CF5B65" w:rsidRPr="00CF5B65" w14:paraId="5BCDB32E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43CB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AA4A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B88E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F4DC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8631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638 849</w:t>
            </w:r>
          </w:p>
        </w:tc>
      </w:tr>
      <w:tr w:rsidR="00CF5B65" w:rsidRPr="00CF5B65" w14:paraId="6C0BDF8A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FDF6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A374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775E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40.1.00.29766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4352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8FA02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1 150 945</w:t>
            </w:r>
          </w:p>
        </w:tc>
      </w:tr>
      <w:tr w:rsidR="00CF5B65" w:rsidRPr="00CF5B65" w14:paraId="0D366AD2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B8F8B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E9C3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CBAB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396D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E447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1 150 945</w:t>
            </w:r>
          </w:p>
        </w:tc>
      </w:tr>
      <w:tr w:rsidR="00CF5B65" w:rsidRPr="00CF5B65" w14:paraId="4C9AB799" w14:textId="77777777" w:rsidTr="00715F6B">
        <w:trPr>
          <w:trHeight w:val="549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CB40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47F0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96E9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4117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EB2B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2 326 145</w:t>
            </w:r>
          </w:p>
        </w:tc>
      </w:tr>
      <w:tr w:rsidR="00CF5B65" w:rsidRPr="00CF5B65" w14:paraId="4874EB54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24D5C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EA80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0D3B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6A55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0D0B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2 326 145</w:t>
            </w:r>
          </w:p>
        </w:tc>
      </w:tr>
      <w:tr w:rsidR="00CF5B65" w:rsidRPr="00CF5B65" w14:paraId="048A9149" w14:textId="77777777" w:rsidTr="00715F6B">
        <w:trPr>
          <w:trHeight w:val="50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4DB5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деятельности ТОС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F930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8B8D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40.1.00.29876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80D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5D009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</w:tr>
      <w:tr w:rsidR="00CF5B65" w:rsidRPr="00CF5B65" w14:paraId="53FE2790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450D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E589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8944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E682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702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</w:tr>
      <w:tr w:rsidR="00CF5B65" w:rsidRPr="00CF5B65" w14:paraId="0F1CC1F8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09D45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E57B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8577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40.1.00.29896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0EC83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E4DD4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4 518 569</w:t>
            </w:r>
          </w:p>
        </w:tc>
      </w:tr>
      <w:tr w:rsidR="00CF5B65" w:rsidRPr="00CF5B65" w14:paraId="3401503C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9F59F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0CD3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EC6B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A832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5F76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4 518 569</w:t>
            </w:r>
          </w:p>
        </w:tc>
      </w:tr>
      <w:tr w:rsidR="00CF5B65" w:rsidRPr="00CF5B65" w14:paraId="65DD2F4F" w14:textId="77777777" w:rsidTr="00715F6B">
        <w:trPr>
          <w:trHeight w:val="703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FE68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B0BD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18E7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40.1.00.77656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466B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6613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</w:t>
            </w:r>
          </w:p>
        </w:tc>
      </w:tr>
      <w:tr w:rsidR="00CF5B65" w:rsidRPr="00CF5B65" w14:paraId="764B6D3E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CD4D8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E58E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6830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E1C15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8185D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</w:t>
            </w:r>
          </w:p>
        </w:tc>
      </w:tr>
      <w:tr w:rsidR="00CF5B65" w:rsidRPr="00CF5B65" w14:paraId="249B66BB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ACBF9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Совет городского поселения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FF13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68C9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BADF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D5FA8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1 090 381</w:t>
            </w:r>
          </w:p>
        </w:tc>
      </w:tr>
      <w:tr w:rsidR="00CF5B65" w:rsidRPr="00CF5B65" w14:paraId="76DFA694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0DE5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E713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B35DC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E06B4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3C95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1 090 381</w:t>
            </w:r>
          </w:p>
        </w:tc>
      </w:tr>
      <w:tr w:rsidR="00CF5B65" w:rsidRPr="00CF5B65" w14:paraId="2BBB2513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680C3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6A28F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7538B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CBE4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BBDC0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1 090 381</w:t>
            </w:r>
          </w:p>
        </w:tc>
      </w:tr>
      <w:tr w:rsidR="00CF5B65" w:rsidRPr="00CF5B65" w14:paraId="421F05C7" w14:textId="77777777" w:rsidTr="00CF5B65">
        <w:trPr>
          <w:trHeight w:val="63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A17D4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0F64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41E7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08E12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72B26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1 090 381</w:t>
            </w:r>
          </w:p>
        </w:tc>
      </w:tr>
      <w:tr w:rsidR="00CF5B65" w:rsidRPr="00CF5B65" w14:paraId="0B5BF65F" w14:textId="77777777" w:rsidTr="00CF5B65">
        <w:trPr>
          <w:trHeight w:val="1260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D8D3E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0573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ED51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098D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505C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1 090 381</w:t>
            </w:r>
          </w:p>
        </w:tc>
      </w:tr>
      <w:tr w:rsidR="00CF5B65" w:rsidRPr="00CF5B65" w14:paraId="213E5A7B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741C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329A9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22558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F587D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2A41A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584 878 216</w:t>
            </w:r>
          </w:p>
        </w:tc>
      </w:tr>
      <w:tr w:rsidR="00CF5B65" w:rsidRPr="00CF5B65" w14:paraId="2A95D968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1DCC6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F8BB1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EF790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C4F97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62C7F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584 878 216</w:t>
            </w:r>
          </w:p>
        </w:tc>
      </w:tr>
      <w:tr w:rsidR="00CF5B65" w:rsidRPr="00CF5B65" w14:paraId="4FC10C3D" w14:textId="77777777" w:rsidTr="00CF5B65">
        <w:trPr>
          <w:trHeight w:val="315"/>
        </w:trPr>
        <w:tc>
          <w:tcPr>
            <w:tcW w:w="2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23961" w14:textId="77777777" w:rsidR="00CF5B65" w:rsidRPr="00CF5B65" w:rsidRDefault="00CF5B65" w:rsidP="00CF5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02CD6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4C51E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ACC4A" w14:textId="77777777" w:rsidR="00CF5B65" w:rsidRPr="00CF5B65" w:rsidRDefault="00CF5B65" w:rsidP="00CF5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C1C27" w14:textId="77777777" w:rsidR="00CF5B65" w:rsidRPr="00CF5B65" w:rsidRDefault="00CF5B65" w:rsidP="00CF5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36E0C4AD" w14:textId="3E2515DD" w:rsidR="00CF5B65" w:rsidRDefault="00CF5B65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1A61B1E" w14:textId="77777777" w:rsidR="00266C7F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36923B1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38AF6EC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52F895C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BB56F27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A76181E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F87EE6B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CD26F90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00EC858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10"/>
        <w:gridCol w:w="1133"/>
        <w:gridCol w:w="1928"/>
        <w:gridCol w:w="1464"/>
        <w:gridCol w:w="1674"/>
        <w:gridCol w:w="1677"/>
      </w:tblGrid>
      <w:tr w:rsidR="008C5B16" w:rsidRPr="008C5B16" w14:paraId="4D1B1555" w14:textId="77777777" w:rsidTr="008C5B16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B76D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9                                                                                  </w:t>
            </w:r>
          </w:p>
        </w:tc>
      </w:tr>
      <w:tr w:rsidR="008C5B16" w:rsidRPr="008C5B16" w14:paraId="75EF0352" w14:textId="77777777" w:rsidTr="008C5B16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E480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Муниципального Совета</w:t>
            </w:r>
          </w:p>
        </w:tc>
      </w:tr>
      <w:tr w:rsidR="008C5B16" w:rsidRPr="008C5B16" w14:paraId="7CA05E78" w14:textId="77777777" w:rsidTr="008C5B16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F508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8C5B16" w:rsidRPr="008C5B16" w14:paraId="6EDEEDC9" w14:textId="77777777" w:rsidTr="008C5B16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51A4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8C5B16" w:rsidRPr="008C5B16" w14:paraId="54D95A33" w14:textId="77777777" w:rsidTr="008C5B16">
        <w:trPr>
          <w:trHeight w:val="98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534D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городского поселения Тутаев на плановый период 2025-2026 годов</w:t>
            </w:r>
          </w:p>
        </w:tc>
      </w:tr>
      <w:tr w:rsidR="008C5B16" w:rsidRPr="008C5B16" w14:paraId="49A49386" w14:textId="77777777" w:rsidTr="008C5B16">
        <w:trPr>
          <w:trHeight w:val="255"/>
        </w:trPr>
        <w:tc>
          <w:tcPr>
            <w:tcW w:w="2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629A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1" w:name="RANGE!A6:G130"/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bookmarkEnd w:id="11"/>
          </w:p>
        </w:tc>
        <w:tc>
          <w:tcPr>
            <w:tcW w:w="3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7A37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Главный </w:t>
            </w:r>
            <w:proofErr w:type="spellStart"/>
            <w:proofErr w:type="gramStart"/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распоря-дитель</w:t>
            </w:r>
            <w:proofErr w:type="spellEnd"/>
            <w:proofErr w:type="gramEnd"/>
          </w:p>
        </w:tc>
        <w:tc>
          <w:tcPr>
            <w:tcW w:w="6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6B28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целевой классификации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B6B3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5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BE63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5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C3E7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8C5B16" w:rsidRPr="008C5B16" w14:paraId="1DEE7FD4" w14:textId="77777777" w:rsidTr="008C5B16">
        <w:trPr>
          <w:trHeight w:val="484"/>
        </w:trPr>
        <w:tc>
          <w:tcPr>
            <w:tcW w:w="2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C5C1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6959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649AE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5610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8ABC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1CCE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8C5B16" w:rsidRPr="008C5B16" w14:paraId="62D17CC6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AAD8C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Тутаевского муниципального района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0C34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0587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E35E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7B27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349 674 298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76D1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187 778 388</w:t>
            </w:r>
          </w:p>
        </w:tc>
      </w:tr>
      <w:tr w:rsidR="008C5B16" w:rsidRPr="008C5B16" w14:paraId="2FACE7F2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C9B36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B33F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48FC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C760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7940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263 087 991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6829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95 397 148</w:t>
            </w:r>
          </w:p>
        </w:tc>
      </w:tr>
      <w:tr w:rsidR="008C5B16" w:rsidRPr="008C5B16" w14:paraId="77BFF568" w14:textId="77777777" w:rsidTr="008C5B16">
        <w:trPr>
          <w:trHeight w:val="807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B09E1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6C3D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41DC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6E26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8B9C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141 798 793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CB74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C5B16" w:rsidRPr="008C5B16" w14:paraId="5A2DC7E8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69616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894D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30DE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9B5F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72E3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480C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C5B16" w:rsidRPr="008C5B16" w14:paraId="47909D54" w14:textId="77777777" w:rsidTr="008C5B16">
        <w:trPr>
          <w:trHeight w:val="808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AF928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5404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EFDD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C0C9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C22F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678A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C5B16" w:rsidRPr="008C5B16" w14:paraId="6D30F58E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06B7F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8A1A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E7E8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9BCD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F5BB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EC88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C5B16" w:rsidRPr="008C5B16" w14:paraId="0410750A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9401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CCE2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CBA0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989E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CBB0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F363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5799B964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6C0E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3F1B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D5E2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232D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479A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BF3E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67282D19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A198E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3297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A7BA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6326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740A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26 848 843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80DD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5B51CC69" w14:textId="77777777" w:rsidTr="008C5B16">
        <w:trPr>
          <w:trHeight w:val="1129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70E2C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76BA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9ABF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671A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2EE8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26 848 843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6A41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13BE7F9D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BD1F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34B0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0F71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53BF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ABCE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26 848 843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D2CD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25B8B49B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26A6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8A60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5D4E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64A0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30F1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107 949 950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7AF3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48C13479" w14:textId="77777777" w:rsidTr="008C5B16">
        <w:trPr>
          <w:trHeight w:val="756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57500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660E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0914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31BD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F5A3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107 949 950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51E1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6C431B71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6DC0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4AD4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7318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3507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207C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107 949 950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1E38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3454E7E7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0B6FC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8C1D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0CB8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C573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A2DF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121 289 198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2904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94 397 148</w:t>
            </w:r>
          </w:p>
        </w:tc>
      </w:tr>
      <w:tr w:rsidR="008C5B16" w:rsidRPr="008C5B16" w14:paraId="56F86D5A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15E0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1664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E421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9FC9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CFCE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121 289 198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F435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94 397 148</w:t>
            </w:r>
          </w:p>
        </w:tc>
      </w:tr>
      <w:tr w:rsidR="008C5B16" w:rsidRPr="008C5B16" w14:paraId="2B5655AE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7E75F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3DA8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3AE5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4CB2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3496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721 385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3B5E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721 385</w:t>
            </w:r>
          </w:p>
        </w:tc>
      </w:tr>
      <w:tr w:rsidR="008C5B16" w:rsidRPr="008C5B16" w14:paraId="24296FA4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1CA3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800F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AD5A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36F8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9DA7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721 385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FEED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721 385</w:t>
            </w:r>
          </w:p>
        </w:tc>
      </w:tr>
      <w:tr w:rsidR="008C5B16" w:rsidRPr="008C5B16" w14:paraId="484F08ED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CA464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B8AE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CECC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469D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DCF0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1 578 950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CED0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4C6DAFD0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659F2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5575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4171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7BF6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7973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1 578 950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19C1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6C6673CA" w14:textId="77777777" w:rsidTr="008C5B16">
        <w:trPr>
          <w:trHeight w:val="1326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EA4C4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3C3C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980B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B5F1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AFBA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5CFE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</w:tr>
      <w:tr w:rsidR="008C5B16" w:rsidRPr="008C5B16" w14:paraId="06A8A0FE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4EB2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EA1E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6914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059F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908C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30AF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</w:tr>
      <w:tr w:rsidR="008C5B16" w:rsidRPr="008C5B16" w14:paraId="556FF616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4DC09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9FBB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B83E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F697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DD77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23 296 715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EE26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22 883 615</w:t>
            </w:r>
          </w:p>
        </w:tc>
      </w:tr>
      <w:tr w:rsidR="008C5B16" w:rsidRPr="008C5B16" w14:paraId="099282DD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08914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78B0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C447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B24F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5866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23 296 715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2B8A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22 883 615</w:t>
            </w:r>
          </w:p>
        </w:tc>
      </w:tr>
      <w:tr w:rsidR="008C5B16" w:rsidRPr="008C5B16" w14:paraId="0B72D990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30192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01B1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C7ED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B32E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CD39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DEB2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</w:tr>
      <w:tr w:rsidR="008C5B16" w:rsidRPr="008C5B16" w14:paraId="2650557A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12B19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F4A5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44A9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E724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2C51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FDF2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</w:tr>
      <w:tr w:rsidR="008C5B16" w:rsidRPr="008C5B16" w14:paraId="6258679D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E449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1C2D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CE21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B3FD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DC62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7508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</w:t>
            </w:r>
          </w:p>
        </w:tc>
      </w:tr>
      <w:tr w:rsidR="008C5B16" w:rsidRPr="008C5B16" w14:paraId="7296858D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BCA73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2848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223E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822F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34E7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58C5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</w:t>
            </w:r>
          </w:p>
        </w:tc>
      </w:tr>
      <w:tr w:rsidR="008C5B16" w:rsidRPr="008C5B16" w14:paraId="396F01D0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E742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AC53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CF95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766F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4CC3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13 706 300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B61A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13 706 300</w:t>
            </w:r>
          </w:p>
        </w:tc>
      </w:tr>
      <w:tr w:rsidR="008C5B16" w:rsidRPr="008C5B16" w14:paraId="05A6E7C5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56BD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70AC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5F8F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D192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B164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13 706 300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2A09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13 706 300</w:t>
            </w:r>
          </w:p>
        </w:tc>
      </w:tr>
      <w:tr w:rsidR="008C5B16" w:rsidRPr="008C5B16" w14:paraId="3CD49702" w14:textId="77777777" w:rsidTr="008C5B16">
        <w:trPr>
          <w:trHeight w:val="748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6252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CA9B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82CF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11AB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B311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7A2F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04E69B92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1EC10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A057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0966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9DA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BA86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933D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68320B90" w14:textId="77777777" w:rsidTr="008C5B16">
        <w:trPr>
          <w:trHeight w:val="1076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AE910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BC70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03F6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DFC3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06AC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22 690 848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CDD4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22 690 848</w:t>
            </w:r>
          </w:p>
        </w:tc>
      </w:tr>
      <w:tr w:rsidR="008C5B16" w:rsidRPr="008C5B16" w14:paraId="33ED51D7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28F8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9A77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AE74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8A26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C42F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22 690 848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27C0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22 690 848</w:t>
            </w:r>
          </w:p>
        </w:tc>
      </w:tr>
      <w:tr w:rsidR="008C5B16" w:rsidRPr="008C5B16" w14:paraId="2A2EDD7B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98683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A2E8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7A9D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B6AC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D488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41 556 578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4989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55 896 578</w:t>
            </w:r>
          </w:p>
        </w:tc>
      </w:tr>
      <w:tr w:rsidR="008C5B16" w:rsidRPr="008C5B16" w14:paraId="7FE08E19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37E7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8743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EACD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A2FB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5575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18 860 000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5B3D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32 300 000</w:t>
            </w:r>
          </w:p>
        </w:tc>
      </w:tr>
      <w:tr w:rsidR="008C5B16" w:rsidRPr="008C5B16" w14:paraId="01097FBC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85D3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D559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8207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28D6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7CB9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17 860 000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110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31 300 000</w:t>
            </w:r>
          </w:p>
        </w:tc>
      </w:tr>
      <w:tr w:rsidR="008C5B16" w:rsidRPr="008C5B16" w14:paraId="0B6A38F1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5ED5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F1C9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8A71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E2BB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EEA1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71E1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8C5B16" w:rsidRPr="008C5B16" w14:paraId="0DA68497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72E33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41A4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178D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51EB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8AAE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01D0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8C5B16" w:rsidRPr="008C5B16" w14:paraId="324AB7AF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94FA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269E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4A1E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3C12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5014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DF48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21 500 000</w:t>
            </w:r>
          </w:p>
        </w:tc>
      </w:tr>
      <w:tr w:rsidR="008C5B16" w:rsidRPr="008C5B16" w14:paraId="7357D8A3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589D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5F21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464D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D974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0319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A4DC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21 500 000</w:t>
            </w:r>
          </w:p>
        </w:tc>
      </w:tr>
      <w:tr w:rsidR="008C5B16" w:rsidRPr="008C5B16" w14:paraId="634D639C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EC846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5DDD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CC56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E6FD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4658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7427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</w:t>
            </w:r>
          </w:p>
        </w:tc>
      </w:tr>
      <w:tr w:rsidR="008C5B16" w:rsidRPr="008C5B16" w14:paraId="13B86E2B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34119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5255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72CF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5B55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A6C6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D5BD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</w:t>
            </w:r>
          </w:p>
        </w:tc>
      </w:tr>
      <w:tr w:rsidR="008C5B16" w:rsidRPr="008C5B16" w14:paraId="67ECB822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72A3C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C05A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0D66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E940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284A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74E8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C5B16" w:rsidRPr="008C5B16" w14:paraId="44721BAA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0CC6F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FC79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8E31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BDCA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C54C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CF79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C5B16" w:rsidRPr="008C5B16" w14:paraId="3D7B0072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C261E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F332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B1CD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F2A1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FA6F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4A14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C5B16" w:rsidRPr="008C5B16" w14:paraId="684B9CA7" w14:textId="77777777" w:rsidTr="008C5B16">
        <w:trPr>
          <w:trHeight w:val="1239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CFA58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CCF2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39BB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A0DF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62C4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20 496 578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C483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21 196 578</w:t>
            </w:r>
          </w:p>
        </w:tc>
      </w:tr>
      <w:tr w:rsidR="008C5B16" w:rsidRPr="008C5B16" w14:paraId="74AC235B" w14:textId="77777777" w:rsidTr="008C5B16">
        <w:trPr>
          <w:trHeight w:val="704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5ACB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0314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FB5E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3415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E138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20 496 578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EE32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21 196 578</w:t>
            </w:r>
          </w:p>
        </w:tc>
      </w:tr>
      <w:tr w:rsidR="008C5B16" w:rsidRPr="008C5B16" w14:paraId="4CF96118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54702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1CF4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8949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8D2C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BBE9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20 496 578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A8E1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21 196 578</w:t>
            </w:r>
          </w:p>
        </w:tc>
      </w:tr>
      <w:tr w:rsidR="008C5B16" w:rsidRPr="008C5B16" w14:paraId="2FBF2EDF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EA8A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95E8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BE93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E8EB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6C57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20 496 578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3751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21 196 578</w:t>
            </w:r>
          </w:p>
        </w:tc>
      </w:tr>
      <w:tr w:rsidR="008C5B16" w:rsidRPr="008C5B16" w14:paraId="039C317E" w14:textId="77777777" w:rsidTr="008C5B16">
        <w:trPr>
          <w:trHeight w:val="728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5FA1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8902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F512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84FD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B66F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AABC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8C5B16" w:rsidRPr="008C5B16" w14:paraId="3615B308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36B3E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5F36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7940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5BF3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4393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4470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8C5B16" w:rsidRPr="008C5B16" w14:paraId="586EAC1F" w14:textId="77777777" w:rsidTr="008C5B16">
        <w:trPr>
          <w:trHeight w:val="8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20B6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D466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3270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DEFB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14E8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FCE6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8C5B16" w:rsidRPr="008C5B16" w14:paraId="3E41BFD8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E0598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9540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8CEF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94F8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BA39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F934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8C5B16" w:rsidRPr="008C5B16" w14:paraId="16D54374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98C05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D91C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D6F3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012C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D43E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13 942 829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3703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4 154 362</w:t>
            </w:r>
          </w:p>
        </w:tc>
      </w:tr>
      <w:tr w:rsidR="008C5B16" w:rsidRPr="008C5B16" w14:paraId="3916EAC1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97F94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FFA5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4214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D0DF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E660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1 205 585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DAA9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1 209 614</w:t>
            </w:r>
          </w:p>
        </w:tc>
      </w:tr>
      <w:tr w:rsidR="008C5B16" w:rsidRPr="008C5B16" w14:paraId="63088AA7" w14:textId="77777777" w:rsidTr="008C5B16">
        <w:trPr>
          <w:trHeight w:val="734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BDE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A7EA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421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9C84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4DD5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1 205 585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BA65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1 209 614</w:t>
            </w:r>
          </w:p>
        </w:tc>
      </w:tr>
      <w:tr w:rsidR="008C5B16" w:rsidRPr="008C5B16" w14:paraId="17BA8B16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C140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9A8A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7495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6279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9852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1 205 585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6E77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1 209 614</w:t>
            </w:r>
          </w:p>
        </w:tc>
      </w:tr>
      <w:tr w:rsidR="008C5B16" w:rsidRPr="008C5B16" w14:paraId="288B4643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69013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214D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7A56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1139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98A6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1 205 585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E951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1 209 614</w:t>
            </w:r>
          </w:p>
        </w:tc>
      </w:tr>
      <w:tr w:rsidR="008C5B16" w:rsidRPr="008C5B16" w14:paraId="4F2C06E1" w14:textId="77777777" w:rsidTr="008C5B16">
        <w:trPr>
          <w:trHeight w:val="126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3522F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4806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E08F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BDD8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D60A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0ADE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4 748</w:t>
            </w:r>
          </w:p>
        </w:tc>
      </w:tr>
      <w:tr w:rsidR="008C5B16" w:rsidRPr="008C5B16" w14:paraId="4C650F08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0B3A9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9570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B777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2C94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F7EE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14 244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552C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4 748</w:t>
            </w:r>
          </w:p>
        </w:tc>
      </w:tr>
      <w:tr w:rsidR="008C5B16" w:rsidRPr="008C5B16" w14:paraId="0BDCBDA4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E8570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20A3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F4C8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7C1B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062A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659B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</w:t>
            </w:r>
          </w:p>
        </w:tc>
      </w:tr>
      <w:tr w:rsidR="008C5B16" w:rsidRPr="008C5B16" w14:paraId="7C0297E9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3EF3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D7C2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1D11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E69A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7AB1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A99F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</w:t>
            </w:r>
          </w:p>
        </w:tc>
      </w:tr>
      <w:tr w:rsidR="008C5B16" w:rsidRPr="008C5B16" w14:paraId="5489663D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AC26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0AD8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DF22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FA16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C11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F4C9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</w:t>
            </w:r>
          </w:p>
        </w:tc>
      </w:tr>
      <w:tr w:rsidR="008C5B16" w:rsidRPr="008C5B16" w14:paraId="40113619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40CE6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FAC1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AEF9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53A0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0332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633E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</w:t>
            </w:r>
          </w:p>
        </w:tc>
      </w:tr>
      <w:tr w:rsidR="008C5B16" w:rsidRPr="008C5B16" w14:paraId="38B21D66" w14:textId="77777777" w:rsidTr="008C5B16">
        <w:trPr>
          <w:trHeight w:val="127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5447C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12D0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83EA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95F5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B8D6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12 723 000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CB1E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2 940 000</w:t>
            </w:r>
          </w:p>
        </w:tc>
      </w:tr>
      <w:tr w:rsidR="008C5B16" w:rsidRPr="008C5B16" w14:paraId="2CAD475A" w14:textId="77777777" w:rsidTr="008C5B16">
        <w:trPr>
          <w:trHeight w:val="126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E9F28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C97D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434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33C9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8C2E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12 723 000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AD5E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2 940 000</w:t>
            </w:r>
          </w:p>
        </w:tc>
      </w:tr>
      <w:tr w:rsidR="008C5B16" w:rsidRPr="008C5B16" w14:paraId="17D5201D" w14:textId="77777777" w:rsidTr="008C5B16">
        <w:trPr>
          <w:trHeight w:val="711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71D44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A7DD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972A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10FB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4DA8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12 723 000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FCE2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2 940 000</w:t>
            </w:r>
          </w:p>
        </w:tc>
      </w:tr>
      <w:tr w:rsidR="008C5B16" w:rsidRPr="008C5B16" w14:paraId="6DA52D78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DBFD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67E7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F6F4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F56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1E2E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12 723 000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BA9F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2 940 000</w:t>
            </w:r>
          </w:p>
        </w:tc>
      </w:tr>
      <w:tr w:rsidR="008C5B16" w:rsidRPr="008C5B16" w14:paraId="37F26D96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E3745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B5AD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7A41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E1D7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CDFF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31 086 900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8744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32 330 300</w:t>
            </w:r>
          </w:p>
        </w:tc>
      </w:tr>
      <w:tr w:rsidR="008C5B16" w:rsidRPr="008C5B16" w14:paraId="61501661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2F57F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0F97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EBBB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36C5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0F75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31 086 900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C958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32 330 300</w:t>
            </w:r>
          </w:p>
        </w:tc>
      </w:tr>
      <w:tr w:rsidR="008C5B16" w:rsidRPr="008C5B16" w14:paraId="0193D547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780FF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внутренних долговых обязательств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C96D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3BF0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40.1.00.20050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3377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2DF1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5448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</w:t>
            </w:r>
          </w:p>
        </w:tc>
      </w:tr>
      <w:tr w:rsidR="008C5B16" w:rsidRPr="008C5B16" w14:paraId="6A6543BE" w14:textId="77777777" w:rsidTr="008C5B16">
        <w:trPr>
          <w:trHeight w:val="528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9C888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EC4A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BF9D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BF52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7FF4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83BA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</w:t>
            </w:r>
          </w:p>
        </w:tc>
      </w:tr>
      <w:tr w:rsidR="008C5B16" w:rsidRPr="008C5B16" w14:paraId="622BC424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4B434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2031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E294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370E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F000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193B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8C5B16" w:rsidRPr="008C5B16" w14:paraId="05889A70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086EC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4F08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BB73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FB85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F4D1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CB49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8C5B16" w:rsidRPr="008C5B16" w14:paraId="4C675356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97A26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FFE3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93C5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D52E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39FE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A04C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</w:tr>
      <w:tr w:rsidR="008C5B16" w:rsidRPr="008C5B16" w14:paraId="4C48C6EB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4F7C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2C94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0EB9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B7D5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438E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744D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</w:tr>
      <w:tr w:rsidR="008C5B16" w:rsidRPr="008C5B16" w14:paraId="1F163076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404E8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D027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43BF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D372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933B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128C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</w:t>
            </w:r>
          </w:p>
        </w:tc>
      </w:tr>
      <w:tr w:rsidR="008C5B16" w:rsidRPr="008C5B16" w14:paraId="65DBB8D5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DF45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450E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1765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5535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C621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AF81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</w:t>
            </w:r>
          </w:p>
        </w:tc>
      </w:tr>
      <w:tr w:rsidR="008C5B16" w:rsidRPr="008C5B16" w14:paraId="41E6005F" w14:textId="77777777" w:rsidTr="008C5B16">
        <w:trPr>
          <w:trHeight w:val="453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EAB9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A263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7C0D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E34A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5B84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ACFE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8C5B16" w:rsidRPr="008C5B16" w14:paraId="60C0FE9D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90C3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73DD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BB44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0AFF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C485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0EE4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8C5B16" w:rsidRPr="008C5B16" w14:paraId="1CCD5526" w14:textId="77777777" w:rsidTr="008C5B16">
        <w:trPr>
          <w:trHeight w:val="1412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4C66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CDA9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B16B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3635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6D9E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2F9F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8C5B16" w:rsidRPr="008C5B16" w14:paraId="4B80F6E2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85E69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AA02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0143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3BC4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B8C4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20D9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8C5B16" w:rsidRPr="008C5B16" w14:paraId="367DB3C9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C1472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912C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36E4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AAD5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83C0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350C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</w:tr>
      <w:tr w:rsidR="008C5B16" w:rsidRPr="008C5B16" w14:paraId="015D017E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6FE4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60F4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62CE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586A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B0A8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0E6A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</w:tr>
      <w:tr w:rsidR="008C5B16" w:rsidRPr="008C5B16" w14:paraId="36BD4069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EDF11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0740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0289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18F2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DBFC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2413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</w:tr>
      <w:tr w:rsidR="008C5B16" w:rsidRPr="008C5B16" w14:paraId="5D4B3C5F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CDD08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82A1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27D7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3BC9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67A1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7B08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</w:tr>
      <w:tr w:rsidR="008C5B16" w:rsidRPr="008C5B16" w14:paraId="79D2BBCB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7FDD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258E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9856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FF1C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B109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884F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</w:tr>
      <w:tr w:rsidR="008C5B16" w:rsidRPr="008C5B16" w14:paraId="428263E5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B4B71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9E8B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1BD4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006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2EC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6623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</w:tr>
      <w:tr w:rsidR="008C5B16" w:rsidRPr="008C5B16" w14:paraId="3EDA11AE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F1D76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A067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6F1D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8096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CFDB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E651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8C5B16" w:rsidRPr="008C5B16" w14:paraId="02D1E6C3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51B9F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193A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B49C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A7A1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B790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01C1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8C5B16" w:rsidRPr="008C5B16" w14:paraId="7853A20B" w14:textId="77777777" w:rsidTr="008C5B16">
        <w:trPr>
          <w:trHeight w:val="126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E82D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EF85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AA20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6169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DA65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2A79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8C5B16" w:rsidRPr="008C5B16" w14:paraId="2949A419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C7290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3CDD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B73B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1F99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0B06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B5E9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8C5B16" w:rsidRPr="008C5B16" w14:paraId="37ED20E0" w14:textId="77777777" w:rsidTr="008C5B16">
        <w:trPr>
          <w:trHeight w:val="942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91E9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82F9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7493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023B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6570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6836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8C5B16" w:rsidRPr="008C5B16" w14:paraId="108152C8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30C44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A4CD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2C08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0CE8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F5EC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3639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8C5B16" w:rsidRPr="008C5B16" w14:paraId="7E809402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186D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ECB2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5A53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EF77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909B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7929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</w:tr>
      <w:tr w:rsidR="008C5B16" w:rsidRPr="008C5B16" w14:paraId="3378C033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B0983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8B8F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B9A9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57C2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9997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1899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</w:tr>
      <w:tr w:rsidR="008C5B16" w:rsidRPr="008C5B16" w14:paraId="637BA800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2238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A5C1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CD5D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3BAD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3DD5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F299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</w:t>
            </w:r>
          </w:p>
        </w:tc>
      </w:tr>
      <w:tr w:rsidR="008C5B16" w:rsidRPr="008C5B16" w14:paraId="62B0ABAC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8E48A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4422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97DB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9E41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0798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255C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</w:t>
            </w:r>
          </w:p>
        </w:tc>
      </w:tr>
      <w:tr w:rsidR="008C5B16" w:rsidRPr="008C5B16" w14:paraId="7CCEB993" w14:textId="77777777" w:rsidTr="008C5B16">
        <w:trPr>
          <w:trHeight w:val="72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6C82B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9D59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2DB2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DC82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42C0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8DFC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</w:tr>
      <w:tr w:rsidR="008C5B16" w:rsidRPr="008C5B16" w14:paraId="38990BC0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23125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40BC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4484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6939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96EC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BE7D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</w:tr>
      <w:tr w:rsidR="008C5B16" w:rsidRPr="008C5B16" w14:paraId="68853BC9" w14:textId="77777777" w:rsidTr="008C5B16">
        <w:trPr>
          <w:trHeight w:val="948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4A1E2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352D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DBFA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D157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D8D3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F2AA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</w:tr>
      <w:tr w:rsidR="008C5B16" w:rsidRPr="008C5B16" w14:paraId="755FA18D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3817C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B485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3FB3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9483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5558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E0DA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</w:tr>
      <w:tr w:rsidR="008C5B16" w:rsidRPr="008C5B16" w14:paraId="097B1F75" w14:textId="77777777" w:rsidTr="008C5B16">
        <w:trPr>
          <w:trHeight w:val="65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59A2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7B4A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9D5C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A800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EF68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5167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3 300 000</w:t>
            </w:r>
          </w:p>
        </w:tc>
      </w:tr>
      <w:tr w:rsidR="008C5B16" w:rsidRPr="008C5B16" w14:paraId="0CC34538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291A3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9F4A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B8DB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8D0F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6717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CEB1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3 300 000</w:t>
            </w:r>
          </w:p>
        </w:tc>
      </w:tr>
      <w:tr w:rsidR="008C5B16" w:rsidRPr="008C5B16" w14:paraId="547B522A" w14:textId="77777777" w:rsidTr="008C5B16">
        <w:trPr>
          <w:trHeight w:val="657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33ED9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EEBF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E3F9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B335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C76A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FCDE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8C5B16" w:rsidRPr="008C5B16" w14:paraId="56EBEB5A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BEC0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A890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8C6F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696C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312F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BF3F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8C5B16" w:rsidRPr="008C5B16" w14:paraId="5D14450F" w14:textId="77777777" w:rsidTr="008C5B16">
        <w:trPr>
          <w:trHeight w:val="796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0CF9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978E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FF89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11F1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355F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64BB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</w:tr>
      <w:tr w:rsidR="008C5B16" w:rsidRPr="008C5B16" w14:paraId="1F5FF95B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A4183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0427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29D15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0FDE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96781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47883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</w:tr>
      <w:tr w:rsidR="008C5B16" w:rsidRPr="008C5B16" w14:paraId="5E81A630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DE1A3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6124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8863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0A91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3C66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F183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</w:tr>
      <w:tr w:rsidR="008C5B16" w:rsidRPr="008C5B16" w14:paraId="43D294A2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16AF6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12BF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FAED1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261D7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04DB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36DA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</w:tr>
      <w:tr w:rsidR="008C5B16" w:rsidRPr="008C5B16" w14:paraId="5147C787" w14:textId="77777777" w:rsidTr="008C5B16">
        <w:trPr>
          <w:trHeight w:val="94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CD316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AAA5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6948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D66E9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1C2A4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4CA7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48B7C74F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E6025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B425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D91D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1F8A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D9E1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70716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7986CEF6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60654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D9C2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D7E7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40.1.00.29896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A127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4557F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0CE4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278DDF33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EAAA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5A91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51B8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D855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089F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1 340 000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A514E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5B16" w:rsidRPr="008C5B16" w14:paraId="5FC42FB4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87468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Совет городского поселения Тутаев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67B3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0F69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0FF5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1339B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1 085 200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58A3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1 085 200</w:t>
            </w:r>
          </w:p>
        </w:tc>
      </w:tr>
      <w:tr w:rsidR="008C5B16" w:rsidRPr="008C5B16" w14:paraId="3BE8D937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6F06D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2258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6215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96E6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D4BE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1 085 200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662C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1 085 200</w:t>
            </w:r>
          </w:p>
        </w:tc>
      </w:tr>
      <w:tr w:rsidR="008C5B16" w:rsidRPr="008C5B16" w14:paraId="0921B474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1FA27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6AEF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2284C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0AFDE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7C3B2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1 085 200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B5AA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1 085 200</w:t>
            </w:r>
          </w:p>
        </w:tc>
      </w:tr>
      <w:tr w:rsidR="008C5B16" w:rsidRPr="008C5B16" w14:paraId="5BA44E3C" w14:textId="77777777" w:rsidTr="008C5B16">
        <w:trPr>
          <w:trHeight w:val="630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47C50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1EF6A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A93F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C52F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873F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5FCE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</w:tr>
      <w:tr w:rsidR="008C5B16" w:rsidRPr="008C5B16" w14:paraId="616AC7E2" w14:textId="77777777" w:rsidTr="008C5B16">
        <w:trPr>
          <w:trHeight w:val="1084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A3A99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6E184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647F0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2AADD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1B09C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11FB8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</w:tr>
      <w:tr w:rsidR="008C5B16" w:rsidRPr="008C5B16" w14:paraId="572EC5EC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31479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54AF6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99383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CE1C2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D88CD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350 759 498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5D239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188 863 588</w:t>
            </w:r>
          </w:p>
        </w:tc>
      </w:tr>
      <w:tr w:rsidR="008C5B16" w:rsidRPr="008C5B16" w14:paraId="0402DCCB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BDA2F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E02A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9C39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19E1F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BE780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350 759 498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CE3FA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188 863 588</w:t>
            </w:r>
          </w:p>
        </w:tc>
      </w:tr>
      <w:tr w:rsidR="008C5B16" w:rsidRPr="008C5B16" w14:paraId="252FE8E7" w14:textId="77777777" w:rsidTr="008C5B16">
        <w:trPr>
          <w:trHeight w:val="315"/>
        </w:trPr>
        <w:tc>
          <w:tcPr>
            <w:tcW w:w="23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D0B98" w14:textId="77777777" w:rsidR="008C5B16" w:rsidRPr="008C5B16" w:rsidRDefault="008C5B16" w:rsidP="008C5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2BABB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2832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E6C98" w14:textId="77777777" w:rsidR="008C5B16" w:rsidRPr="008C5B16" w:rsidRDefault="008C5B16" w:rsidP="008C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05F7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6D395" w14:textId="77777777" w:rsidR="008C5B16" w:rsidRPr="008C5B16" w:rsidRDefault="008C5B16" w:rsidP="008C5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5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228BA6D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F84B500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A069D5E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ACFE283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4317A62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930BD51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DDBC3B6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8CEBD36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  <w:sectPr w:rsidR="00A15D6E" w:rsidSect="00CF5B65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11"/>
        <w:gridCol w:w="1702"/>
        <w:gridCol w:w="1133"/>
        <w:gridCol w:w="1524"/>
      </w:tblGrid>
      <w:tr w:rsidR="00A15D6E" w:rsidRPr="00A15D6E" w14:paraId="74B0B5E7" w14:textId="77777777" w:rsidTr="00A15D6E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1C35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10                                                                                </w:t>
            </w:r>
          </w:p>
        </w:tc>
      </w:tr>
      <w:tr w:rsidR="00A15D6E" w:rsidRPr="00A15D6E" w14:paraId="28964373" w14:textId="77777777" w:rsidTr="00A15D6E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F471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Муниципального Совета</w:t>
            </w:r>
          </w:p>
        </w:tc>
      </w:tr>
      <w:tr w:rsidR="00A15D6E" w:rsidRPr="00A15D6E" w14:paraId="3396BE1E" w14:textId="77777777" w:rsidTr="00A15D6E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65850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A15D6E" w:rsidRPr="00A15D6E" w14:paraId="11B9E3BD" w14:textId="77777777" w:rsidTr="00A15D6E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628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A15D6E" w:rsidRPr="00A15D6E" w14:paraId="1755B7A3" w14:textId="77777777" w:rsidTr="00A15D6E">
        <w:trPr>
          <w:trHeight w:val="87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290B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программам и непрограммным расходам бюджета городского поселения Тутаев на 2024 год</w:t>
            </w:r>
          </w:p>
        </w:tc>
      </w:tr>
      <w:tr w:rsidR="00A15D6E" w:rsidRPr="00A15D6E" w14:paraId="097498FB" w14:textId="77777777" w:rsidTr="00A15D6E">
        <w:trPr>
          <w:trHeight w:val="795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299D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2" w:name="RANGE!A6:E180"/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bookmarkEnd w:id="12"/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3CA3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целевой классификации</w:t>
            </w:r>
          </w:p>
        </w:tc>
        <w:tc>
          <w:tcPr>
            <w:tcW w:w="5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1209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7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BB8F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A15D6E" w:rsidRPr="00A15D6E" w14:paraId="66697A37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D8B3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248A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AAED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295C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392 505 506</w:t>
            </w:r>
          </w:p>
        </w:tc>
      </w:tr>
      <w:tr w:rsidR="00A15D6E" w:rsidRPr="00A15D6E" w14:paraId="6B28F93F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27847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D360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D81B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6B3B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59 289 318</w:t>
            </w:r>
          </w:p>
        </w:tc>
      </w:tr>
      <w:tr w:rsidR="00A15D6E" w:rsidRPr="00A15D6E" w14:paraId="76EB84E4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EE59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9B2E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24AB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880A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8 193 000</w:t>
            </w:r>
          </w:p>
        </w:tc>
      </w:tr>
      <w:tr w:rsidR="00A15D6E" w:rsidRPr="00A15D6E" w14:paraId="3FE90EC8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607F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BEF7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F4BB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8023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6 396 000</w:t>
            </w:r>
          </w:p>
        </w:tc>
      </w:tr>
      <w:tr w:rsidR="00A15D6E" w:rsidRPr="00A15D6E" w14:paraId="05DB1EF5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8E79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9A35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CE4E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63BA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6 396 000</w:t>
            </w:r>
          </w:p>
        </w:tc>
      </w:tr>
      <w:tr w:rsidR="00A15D6E" w:rsidRPr="00A15D6E" w14:paraId="176B6471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F5F2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2B70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39F0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84DB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1 797 000</w:t>
            </w:r>
          </w:p>
        </w:tc>
      </w:tr>
      <w:tr w:rsidR="00A15D6E" w:rsidRPr="00A15D6E" w14:paraId="47A335EA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9048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FF28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8216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71A2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1 797 000</w:t>
            </w:r>
          </w:p>
        </w:tc>
      </w:tr>
      <w:tr w:rsidR="00A15D6E" w:rsidRPr="00A15D6E" w14:paraId="10AA3980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8337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C285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3601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A938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19 891 434</w:t>
            </w:r>
          </w:p>
        </w:tc>
      </w:tr>
      <w:tr w:rsidR="00A15D6E" w:rsidRPr="00A15D6E" w14:paraId="702457E2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C915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1303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2A37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4DF3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19 891 434</w:t>
            </w:r>
          </w:p>
        </w:tc>
      </w:tr>
      <w:tr w:rsidR="00A15D6E" w:rsidRPr="00A15D6E" w14:paraId="4012525F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C729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3C2B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206D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CC1C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19 891 434</w:t>
            </w:r>
          </w:p>
        </w:tc>
      </w:tr>
      <w:tr w:rsidR="00A15D6E" w:rsidRPr="00A15D6E" w14:paraId="106FC2A6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EDC0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AF5D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727E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1C1A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9 109 110</w:t>
            </w:r>
          </w:p>
        </w:tc>
      </w:tr>
      <w:tr w:rsidR="00A15D6E" w:rsidRPr="00A15D6E" w14:paraId="799DBD33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B01A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AD84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8049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5FFA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9 109 110</w:t>
            </w:r>
          </w:p>
        </w:tc>
      </w:tr>
      <w:tr w:rsidR="00A15D6E" w:rsidRPr="00A15D6E" w14:paraId="52A091E3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0406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327B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6E30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07E0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9 109 110</w:t>
            </w:r>
          </w:p>
        </w:tc>
      </w:tr>
      <w:tr w:rsidR="00A15D6E" w:rsidRPr="00A15D6E" w14:paraId="69ED0A28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9912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"Формирование комфортной городской среды"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236E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01.1.F2.00000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1C69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C53F1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22 095 774</w:t>
            </w:r>
          </w:p>
        </w:tc>
      </w:tr>
      <w:tr w:rsidR="00A15D6E" w:rsidRPr="00A15D6E" w14:paraId="404FF6D8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96E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98EE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01.1.F2.55550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C5CC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134B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22 095 774</w:t>
            </w:r>
          </w:p>
        </w:tc>
      </w:tr>
      <w:tr w:rsidR="00A15D6E" w:rsidRPr="00A15D6E" w14:paraId="11F5CE32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D964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C265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8E3E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BE32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22 095 774</w:t>
            </w:r>
          </w:p>
        </w:tc>
      </w:tr>
      <w:tr w:rsidR="00A15D6E" w:rsidRPr="00A15D6E" w14:paraId="6194A140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4202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1E5F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FE2E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FF41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323 446 188</w:t>
            </w:r>
          </w:p>
        </w:tc>
      </w:tr>
      <w:tr w:rsidR="00A15D6E" w:rsidRPr="00A15D6E" w14:paraId="139D9F37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AEE3E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279C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64BB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37A7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248 076 672</w:t>
            </w:r>
          </w:p>
        </w:tc>
      </w:tr>
      <w:tr w:rsidR="00A15D6E" w:rsidRPr="00A15D6E" w14:paraId="01F6D6DC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1CA1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378C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E282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6B47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504 480</w:t>
            </w:r>
          </w:p>
        </w:tc>
      </w:tr>
      <w:tr w:rsidR="00A15D6E" w:rsidRPr="00A15D6E" w14:paraId="385C51BE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D794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2A45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663B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BFE0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504 480</w:t>
            </w:r>
          </w:p>
        </w:tc>
      </w:tr>
      <w:tr w:rsidR="00A15D6E" w:rsidRPr="00A15D6E" w14:paraId="3BBA70DC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8B6A6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3D9D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9F22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B167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7 656 747</w:t>
            </w:r>
          </w:p>
        </w:tc>
      </w:tr>
      <w:tr w:rsidR="00A15D6E" w:rsidRPr="00A15D6E" w14:paraId="335F5133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86B47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88E4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84EC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31F9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7 656 747</w:t>
            </w:r>
          </w:p>
        </w:tc>
      </w:tr>
      <w:tr w:rsidR="00A15D6E" w:rsidRPr="00A15D6E" w14:paraId="5ADEDA44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AE29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3F5F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F5A7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E9CB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1 178 789</w:t>
            </w:r>
          </w:p>
        </w:tc>
      </w:tr>
      <w:tr w:rsidR="00A15D6E" w:rsidRPr="00A15D6E" w14:paraId="75389DF3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84EF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A925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D761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9143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1 178 789</w:t>
            </w:r>
          </w:p>
        </w:tc>
      </w:tr>
      <w:tr w:rsidR="00A15D6E" w:rsidRPr="00A15D6E" w14:paraId="1965E980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060A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987D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C34E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5F21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30 473 082</w:t>
            </w:r>
          </w:p>
        </w:tc>
      </w:tr>
      <w:tr w:rsidR="00A15D6E" w:rsidRPr="00A15D6E" w14:paraId="7FBF4467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B985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0D87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E0FC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0DD87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30 473 082</w:t>
            </w:r>
          </w:p>
        </w:tc>
      </w:tr>
      <w:tr w:rsidR="00A15D6E" w:rsidRPr="00A15D6E" w14:paraId="3442FB1E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024BE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E7A7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E1C1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7D8B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A15D6E" w:rsidRPr="00A15D6E" w14:paraId="734336B7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87EC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33ED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F066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4F1F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A15D6E" w:rsidRPr="00A15D6E" w14:paraId="501E64CD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70E3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8C72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D943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BC26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24 743 321</w:t>
            </w:r>
          </w:p>
        </w:tc>
      </w:tr>
      <w:tr w:rsidR="00A15D6E" w:rsidRPr="00A15D6E" w14:paraId="1A65AB78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DF5D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C61F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7110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6152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24 743 321</w:t>
            </w:r>
          </w:p>
        </w:tc>
      </w:tr>
      <w:tr w:rsidR="00A15D6E" w:rsidRPr="00A15D6E" w14:paraId="0337E322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FE69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D4FE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FE54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AC44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9 585 105</w:t>
            </w:r>
          </w:p>
        </w:tc>
      </w:tr>
      <w:tr w:rsidR="00A15D6E" w:rsidRPr="00A15D6E" w14:paraId="2AF01244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149F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EA46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5EBF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9654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9 585 105</w:t>
            </w:r>
          </w:p>
        </w:tc>
      </w:tr>
      <w:tr w:rsidR="00A15D6E" w:rsidRPr="00A15D6E" w14:paraId="4B53EE1E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985B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по приведению в нормативное состояние грунтовых дорог местного значения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B43C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01.2.01.74306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3E6A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4B22A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3 060 000</w:t>
            </w:r>
          </w:p>
        </w:tc>
      </w:tr>
      <w:tr w:rsidR="00A15D6E" w:rsidRPr="00A15D6E" w14:paraId="45ADA84E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2CE36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DDB3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0831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9BB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3 060 000</w:t>
            </w:r>
          </w:p>
        </w:tc>
      </w:tr>
      <w:tr w:rsidR="00A15D6E" w:rsidRPr="00A15D6E" w14:paraId="5589948E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EA1D6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35EF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FFE5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DB8D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145 478 172</w:t>
            </w:r>
          </w:p>
        </w:tc>
      </w:tr>
      <w:tr w:rsidR="00A15D6E" w:rsidRPr="00A15D6E" w14:paraId="02F75C03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4F41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5BEE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A3B0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7467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145 478 172</w:t>
            </w:r>
          </w:p>
        </w:tc>
      </w:tr>
      <w:tr w:rsidR="00A15D6E" w:rsidRPr="00A15D6E" w14:paraId="37B67C62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1A09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A1E2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41E4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A6EB9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22 396 976</w:t>
            </w:r>
          </w:p>
        </w:tc>
      </w:tr>
      <w:tr w:rsidR="00A15D6E" w:rsidRPr="00A15D6E" w14:paraId="64A379E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E98E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C1BC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2569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FD82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22 396 976</w:t>
            </w:r>
          </w:p>
        </w:tc>
      </w:tr>
      <w:tr w:rsidR="00A15D6E" w:rsidRPr="00A15D6E" w14:paraId="1372FA18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9506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"Дорожная сеть"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DD74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01.2.R1.00000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7CB0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4B36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75 369 516</w:t>
            </w:r>
          </w:p>
        </w:tc>
      </w:tr>
      <w:tr w:rsidR="00A15D6E" w:rsidRPr="00A15D6E" w14:paraId="282A0312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11A7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Межбюджетные трансферты на комплексное развитие транспортной инфраструктуры городских агломераций Ярославской области,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07C4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01.2.R1.24046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D7D9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8386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3 768 476</w:t>
            </w:r>
          </w:p>
        </w:tc>
      </w:tr>
      <w:tr w:rsidR="00A15D6E" w:rsidRPr="00A15D6E" w14:paraId="3320AAB1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4900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6F34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FB93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2602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3 768 476</w:t>
            </w:r>
          </w:p>
        </w:tc>
      </w:tr>
      <w:tr w:rsidR="00A15D6E" w:rsidRPr="00A15D6E" w14:paraId="7D0ECEA1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103F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13BD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01.2.R1.74046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2B58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9C10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71 601 040</w:t>
            </w:r>
          </w:p>
        </w:tc>
      </w:tr>
      <w:tr w:rsidR="00A15D6E" w:rsidRPr="00A15D6E" w14:paraId="40221099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9F35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85BC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64DC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23BE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71 601 040</w:t>
            </w:r>
          </w:p>
        </w:tc>
      </w:tr>
      <w:tr w:rsidR="00A15D6E" w:rsidRPr="00A15D6E" w14:paraId="2AFCEFB6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3901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"Стимулирование перспективного развития городского поселения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B289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0A36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8DCD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9 770 000</w:t>
            </w:r>
          </w:p>
        </w:tc>
      </w:tr>
      <w:tr w:rsidR="00A15D6E" w:rsidRPr="00A15D6E" w14:paraId="44A71DD2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4D72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условий для развития инвестиционной привлекательности и наращивания налогового потенциала в городском поселении Тутаев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F02A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5BAC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C272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9 770 000</w:t>
            </w:r>
          </w:p>
        </w:tc>
      </w:tr>
      <w:tr w:rsidR="00A15D6E" w:rsidRPr="00A15D6E" w14:paraId="510AF9DF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FD78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C58D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A1C0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24197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5 300 000</w:t>
            </w:r>
          </w:p>
        </w:tc>
      </w:tr>
      <w:tr w:rsidR="00A15D6E" w:rsidRPr="00A15D6E" w14:paraId="48079808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0CCC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DF12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9116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C702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5 300 000</w:t>
            </w:r>
          </w:p>
        </w:tc>
      </w:tr>
      <w:tr w:rsidR="00A15D6E" w:rsidRPr="00A15D6E" w14:paraId="7F899865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03B27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развитию дорожной сети в городском поселении Тутаев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A359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01.3.02.29086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797D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8B161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4 470 000</w:t>
            </w:r>
          </w:p>
        </w:tc>
      </w:tr>
      <w:tr w:rsidR="00A15D6E" w:rsidRPr="00A15D6E" w14:paraId="61B7EF21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869CE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FF20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5E45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5D4F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4 470 000</w:t>
            </w:r>
          </w:p>
        </w:tc>
      </w:tr>
      <w:tr w:rsidR="00A15D6E" w:rsidRPr="00A15D6E" w14:paraId="71CB2F2D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DB84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450B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9682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D7AC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101 955 165</w:t>
            </w:r>
          </w:p>
        </w:tc>
      </w:tr>
      <w:tr w:rsidR="00A15D6E" w:rsidRPr="00A15D6E" w14:paraId="43A556E4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DD53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9B98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0723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AD54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78 504 987</w:t>
            </w:r>
          </w:p>
        </w:tc>
      </w:tr>
      <w:tr w:rsidR="00A15D6E" w:rsidRPr="00A15D6E" w14:paraId="6DBA81D1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34EF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8D69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CFA3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7823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77 918 853</w:t>
            </w:r>
          </w:p>
        </w:tc>
      </w:tr>
      <w:tr w:rsidR="00A15D6E" w:rsidRPr="00A15D6E" w14:paraId="5DB36823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31DF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реализацию мероприятий </w:t>
            </w:r>
            <w:proofErr w:type="gram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области,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1944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02.1.01.25356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231D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E30D1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393 409</w:t>
            </w:r>
          </w:p>
        </w:tc>
      </w:tr>
      <w:tr w:rsidR="00A15D6E" w:rsidRPr="00A15D6E" w14:paraId="4B0506EB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EF8F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28F1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88AB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EB07A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393 409</w:t>
            </w:r>
          </w:p>
        </w:tc>
      </w:tr>
      <w:tr w:rsidR="00A15D6E" w:rsidRPr="00A15D6E" w14:paraId="5F56ACFE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753F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обустройство и восстановление воинских захоронений и военно-мемориальных объектов,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D087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02.1.01.26426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A9FF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86FD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88 790</w:t>
            </w:r>
          </w:p>
        </w:tc>
      </w:tr>
      <w:tr w:rsidR="00A15D6E" w:rsidRPr="00A15D6E" w14:paraId="113681B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7871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5FF4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0228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9BB6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88 790</w:t>
            </w:r>
          </w:p>
        </w:tc>
      </w:tr>
      <w:tr w:rsidR="00A15D6E" w:rsidRPr="00A15D6E" w14:paraId="5AD943E8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BC8A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ED50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FB70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D4B9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4 852 258</w:t>
            </w:r>
          </w:p>
        </w:tc>
      </w:tr>
      <w:tr w:rsidR="00A15D6E" w:rsidRPr="00A15D6E" w14:paraId="3254BDDF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FEA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B878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A6D5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106F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4 852 258</w:t>
            </w:r>
          </w:p>
        </w:tc>
      </w:tr>
      <w:tr w:rsidR="00A15D6E" w:rsidRPr="00A15D6E" w14:paraId="1398BD10" w14:textId="77777777" w:rsidTr="00A15D6E">
        <w:trPr>
          <w:trHeight w:val="147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4D7D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содержание и организацию деятельности по благоустройству </w:t>
            </w: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территории поселения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87BE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02.1.01.29256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5A32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2155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43 287 750</w:t>
            </w:r>
          </w:p>
        </w:tc>
      </w:tr>
      <w:tr w:rsidR="00A15D6E" w:rsidRPr="00A15D6E" w14:paraId="19AB2094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9D33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910D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7727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E9307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43 287 750</w:t>
            </w:r>
          </w:p>
        </w:tc>
      </w:tr>
      <w:tr w:rsidR="00A15D6E" w:rsidRPr="00A15D6E" w14:paraId="49825DAF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D879C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84E3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CF54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9D30D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24 548 331</w:t>
            </w:r>
          </w:p>
        </w:tc>
      </w:tr>
      <w:tr w:rsidR="00A15D6E" w:rsidRPr="00A15D6E" w14:paraId="3F3A60B6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0D2C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1D0D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6823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DEF8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24 548 331</w:t>
            </w:r>
          </w:p>
        </w:tc>
      </w:tr>
      <w:tr w:rsidR="00A15D6E" w:rsidRPr="00A15D6E" w14:paraId="762B1E02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D041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реализацию мероприятий </w:t>
            </w:r>
            <w:proofErr w:type="gram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2449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02.1.01.75356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D253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9DE89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2 974 829</w:t>
            </w:r>
          </w:p>
        </w:tc>
      </w:tr>
      <w:tr w:rsidR="00A15D6E" w:rsidRPr="00A15D6E" w14:paraId="25D36F8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B36AC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D5FB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ECE3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A1E2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2 974 829</w:t>
            </w:r>
          </w:p>
        </w:tc>
      </w:tr>
      <w:tr w:rsidR="00A15D6E" w:rsidRPr="00A15D6E" w14:paraId="6828DCBF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B1C4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обустройство и восстановление воинских захоронений и военно-мемориальных объектов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9E35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02.1.01.76426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4000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23B4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1 687 000</w:t>
            </w:r>
          </w:p>
        </w:tc>
      </w:tr>
      <w:tr w:rsidR="00A15D6E" w:rsidRPr="00A15D6E" w14:paraId="5FE50F1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96FF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8414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BFFC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069B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1 687 000</w:t>
            </w:r>
          </w:p>
        </w:tc>
      </w:tr>
      <w:tr w:rsidR="00A15D6E" w:rsidRPr="00A15D6E" w14:paraId="4DDD434A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19FC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увековечению памяти погибших при защите Отечества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A8F4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02.1.01.L2990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63F8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FD72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86 486</w:t>
            </w:r>
          </w:p>
        </w:tc>
      </w:tr>
      <w:tr w:rsidR="00A15D6E" w:rsidRPr="00A15D6E" w14:paraId="6167D9D1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B451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6BA6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9F7F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A331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86 486</w:t>
            </w:r>
          </w:p>
        </w:tc>
      </w:tr>
      <w:tr w:rsidR="00A15D6E" w:rsidRPr="00A15D6E" w14:paraId="0ABC3D5F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C118C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A13E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A824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48CD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586 134</w:t>
            </w:r>
          </w:p>
        </w:tc>
      </w:tr>
      <w:tr w:rsidR="00A15D6E" w:rsidRPr="00A15D6E" w14:paraId="4A9ED63D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B259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D5DD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6722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6029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</w:t>
            </w:r>
          </w:p>
        </w:tc>
      </w:tr>
      <w:tr w:rsidR="00A15D6E" w:rsidRPr="00A15D6E" w14:paraId="60BCF027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DCB8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522E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8C83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6C19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</w:t>
            </w:r>
          </w:p>
        </w:tc>
      </w:tr>
      <w:tr w:rsidR="00A15D6E" w:rsidRPr="00A15D6E" w14:paraId="1813B9FF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5FA8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82E1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DBCB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CA7F1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91 134</w:t>
            </w:r>
          </w:p>
        </w:tc>
      </w:tr>
      <w:tr w:rsidR="00A15D6E" w:rsidRPr="00A15D6E" w14:paraId="6C970F1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31F4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32CF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0376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B1F9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91 134</w:t>
            </w:r>
          </w:p>
        </w:tc>
      </w:tr>
      <w:tr w:rsidR="00A15D6E" w:rsidRPr="00A15D6E" w14:paraId="71ADA08C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B94A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3226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B07B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3793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A15D6E" w:rsidRPr="00A15D6E" w14:paraId="4FB8B3D0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500D7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DF3D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FB69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C05D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A15D6E" w:rsidRPr="00A15D6E" w14:paraId="416962E5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720EE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739A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BAAC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3C92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A15D6E" w:rsidRPr="00A15D6E" w14:paraId="7EDCDD86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3B0B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F98A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F0FC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D84D0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A15D6E" w:rsidRPr="00A15D6E" w14:paraId="7BC88DEC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B663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C8A6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7074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E4779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A15D6E" w:rsidRPr="00A15D6E" w14:paraId="2035A021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993F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D630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D2BF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D229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A15D6E" w:rsidRPr="00A15D6E" w14:paraId="11FB28C9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CC337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9FBC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D099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A8D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A15D6E" w:rsidRPr="00A15D6E" w14:paraId="6BBADB68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850F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77C3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5D58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E4E3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A15D6E" w:rsidRPr="00A15D6E" w14:paraId="06FE9321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01FA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B926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C449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F75F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172 000</w:t>
            </w:r>
          </w:p>
        </w:tc>
      </w:tr>
      <w:tr w:rsidR="00A15D6E" w:rsidRPr="00A15D6E" w14:paraId="4BDA64C8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F042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EF14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A478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68B4A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172 000</w:t>
            </w:r>
          </w:p>
        </w:tc>
      </w:tr>
      <w:tr w:rsidR="00A15D6E" w:rsidRPr="00A15D6E" w14:paraId="1F0D16F0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930C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</w:t>
            </w:r>
            <w:proofErr w:type="gram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аппарата,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0761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02.4.01.20146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F349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21FD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</w:t>
            </w:r>
          </w:p>
        </w:tc>
      </w:tr>
      <w:tr w:rsidR="00A15D6E" w:rsidRPr="00A15D6E" w14:paraId="0AD6F5D3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5AAC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4CFC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5114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51C99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</w:t>
            </w:r>
          </w:p>
        </w:tc>
      </w:tr>
      <w:tr w:rsidR="00A15D6E" w:rsidRPr="00A15D6E" w14:paraId="1B9566E3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143C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</w:t>
            </w:r>
            <w:proofErr w:type="gram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1A52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02.4.01.70146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A634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F498D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154 800</w:t>
            </w:r>
          </w:p>
        </w:tc>
      </w:tr>
      <w:tr w:rsidR="00A15D6E" w:rsidRPr="00A15D6E" w14:paraId="45777341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8E2F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6EE2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BF7C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D9FC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154 800</w:t>
            </w:r>
          </w:p>
        </w:tc>
      </w:tr>
      <w:tr w:rsidR="00A15D6E" w:rsidRPr="00A15D6E" w14:paraId="1B9F2F57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D55E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5A88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0326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AFCB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6 795 911</w:t>
            </w:r>
          </w:p>
        </w:tc>
      </w:tr>
      <w:tr w:rsidR="00A15D6E" w:rsidRPr="00A15D6E" w14:paraId="75F61C7C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7CB2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8CFD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A219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706A0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A15D6E" w:rsidRPr="00A15D6E" w14:paraId="5E0B4103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FC4B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9C00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96F0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5B4F0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A15D6E" w:rsidRPr="00A15D6E" w14:paraId="289F6B68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A0A8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288E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04.1.02.29806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9DD4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9E55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A15D6E" w:rsidRPr="00A15D6E" w14:paraId="5AE0FD9D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84ED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59B0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9E86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4ED50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A15D6E" w:rsidRPr="00A15D6E" w14:paraId="26E385BE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E4AE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D263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0B83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80FD1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1 224 385</w:t>
            </w:r>
          </w:p>
        </w:tc>
      </w:tr>
      <w:tr w:rsidR="00A15D6E" w:rsidRPr="00A15D6E" w14:paraId="403261EC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E821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0C14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3D1B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0D6E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1 224 385</w:t>
            </w:r>
          </w:p>
        </w:tc>
      </w:tr>
      <w:tr w:rsidR="00A15D6E" w:rsidRPr="00A15D6E" w14:paraId="2A7C2CCF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35F1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023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7E4A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C7047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1 224 385</w:t>
            </w:r>
          </w:p>
        </w:tc>
      </w:tr>
      <w:tr w:rsidR="00A15D6E" w:rsidRPr="00A15D6E" w14:paraId="6D8C4C02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FD2F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C6E4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F3D8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87CE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1 224 385</w:t>
            </w:r>
          </w:p>
        </w:tc>
      </w:tr>
      <w:tr w:rsidR="00A15D6E" w:rsidRPr="00A15D6E" w14:paraId="5FDDF536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CDB5E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87B8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8478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D038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23 740</w:t>
            </w:r>
          </w:p>
        </w:tc>
      </w:tr>
      <w:tr w:rsidR="00A15D6E" w:rsidRPr="00A15D6E" w14:paraId="284BDA4E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51346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14B8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B77D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198B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23 740</w:t>
            </w:r>
          </w:p>
        </w:tc>
      </w:tr>
      <w:tr w:rsidR="00A15D6E" w:rsidRPr="00A15D6E" w14:paraId="75FAD0EE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29C8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CD29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7F75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8E660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</w:t>
            </w:r>
          </w:p>
        </w:tc>
      </w:tr>
      <w:tr w:rsidR="00A15D6E" w:rsidRPr="00A15D6E" w14:paraId="7F3E05DB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E356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4268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809E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FAC9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</w:t>
            </w:r>
          </w:p>
        </w:tc>
      </w:tr>
      <w:tr w:rsidR="00A15D6E" w:rsidRPr="00A15D6E" w14:paraId="4DE33668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3A84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C9B0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3CAC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65A4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</w:t>
            </w:r>
          </w:p>
        </w:tc>
      </w:tr>
      <w:tr w:rsidR="00A15D6E" w:rsidRPr="00A15D6E" w14:paraId="65BF96DE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B05F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12BA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370D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DC30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</w:t>
            </w:r>
          </w:p>
        </w:tc>
      </w:tr>
      <w:tr w:rsidR="00A15D6E" w:rsidRPr="00A15D6E" w14:paraId="264F3A7D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BACD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1DCE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3E03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C5540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A15D6E" w:rsidRPr="00A15D6E" w14:paraId="21E464A4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396C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BB05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A1E2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4935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A15D6E" w:rsidRPr="00A15D6E" w14:paraId="4BA6067D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5B5B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98BB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1E1F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5BB0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A15D6E" w:rsidRPr="00A15D6E" w14:paraId="76DDB3C1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3D3A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BC39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BB02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2A84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A15D6E" w:rsidRPr="00A15D6E" w14:paraId="2606E73F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5F3C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57B6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BBFB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58F4A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83 621 634</w:t>
            </w:r>
          </w:p>
        </w:tc>
      </w:tr>
      <w:tr w:rsidR="00A15D6E" w:rsidRPr="00A15D6E" w14:paraId="2C7CEBE1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21BCC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15EF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5EFB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B321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83 621 634</w:t>
            </w:r>
          </w:p>
        </w:tc>
      </w:tr>
      <w:tr w:rsidR="00A15D6E" w:rsidRPr="00A15D6E" w14:paraId="26E4A402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1DC9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7B1F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3444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EE85A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1 090 381</w:t>
            </w:r>
          </w:p>
        </w:tc>
      </w:tr>
      <w:tr w:rsidR="00A15D6E" w:rsidRPr="00A15D6E" w14:paraId="72B66A01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4960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B5D7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D3B1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0457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1 090 381</w:t>
            </w:r>
          </w:p>
        </w:tc>
      </w:tr>
      <w:tr w:rsidR="00A15D6E" w:rsidRPr="00A15D6E" w14:paraId="10E0BD8E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D9EE6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5C50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497D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1644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193 893</w:t>
            </w:r>
          </w:p>
        </w:tc>
      </w:tr>
      <w:tr w:rsidR="00A15D6E" w:rsidRPr="00A15D6E" w14:paraId="6A7EF50E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4A82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4E45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9ED6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62B11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</w:t>
            </w:r>
          </w:p>
        </w:tc>
      </w:tr>
      <w:tr w:rsidR="00A15D6E" w:rsidRPr="00A15D6E" w14:paraId="6C44DEA2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BF7AC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9564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0B97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8D15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121 893</w:t>
            </w:r>
          </w:p>
        </w:tc>
      </w:tr>
      <w:tr w:rsidR="00A15D6E" w:rsidRPr="00A15D6E" w14:paraId="5526172B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DE4B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 на капитальный ремонт жилых помещений муниципального жилищного фонда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CF21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1190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9065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</w:tr>
      <w:tr w:rsidR="00A15D6E" w:rsidRPr="00A15D6E" w14:paraId="124A9B9D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3B05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13D7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FF71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706B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</w:tr>
      <w:tr w:rsidR="00A15D6E" w:rsidRPr="00A15D6E" w14:paraId="2CCBBB13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0A1C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B8E5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1404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CC4EF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A15D6E" w:rsidRPr="00A15D6E" w14:paraId="396BCBD4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48ED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9684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2949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BE13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A15D6E" w:rsidRPr="00A15D6E" w14:paraId="2D8D408A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75D7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A0CE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CDB7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B77B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3 351 640</w:t>
            </w:r>
          </w:p>
        </w:tc>
      </w:tr>
      <w:tr w:rsidR="00A15D6E" w:rsidRPr="00A15D6E" w14:paraId="312FB687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1AE8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0191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FC18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1268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3 351 640</w:t>
            </w:r>
          </w:p>
        </w:tc>
      </w:tr>
      <w:tr w:rsidR="00A15D6E" w:rsidRPr="00A15D6E" w14:paraId="4313F6DC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A166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A8AE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40.1.00.29016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02BD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FBD0A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34 432 987</w:t>
            </w:r>
          </w:p>
        </w:tc>
      </w:tr>
      <w:tr w:rsidR="00A15D6E" w:rsidRPr="00A15D6E" w14:paraId="3A069887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221AC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B5D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6408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69C4A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34 432 987</w:t>
            </w:r>
          </w:p>
        </w:tc>
      </w:tr>
      <w:tr w:rsidR="00A15D6E" w:rsidRPr="00A15D6E" w14:paraId="18F24584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63E1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A054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847D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9941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191 690</w:t>
            </w:r>
          </w:p>
        </w:tc>
      </w:tr>
      <w:tr w:rsidR="00A15D6E" w:rsidRPr="00A15D6E" w14:paraId="63FD3C6E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19DA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A576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7643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D76A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191 690</w:t>
            </w:r>
          </w:p>
        </w:tc>
      </w:tr>
      <w:tr w:rsidR="00A15D6E" w:rsidRPr="00A15D6E" w14:paraId="501315C6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4336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08C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DA42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EAC4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12 663 020</w:t>
            </w:r>
          </w:p>
        </w:tc>
      </w:tr>
      <w:tr w:rsidR="00A15D6E" w:rsidRPr="00A15D6E" w14:paraId="728B215D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736C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E498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8F32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4F0E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12 663 020</w:t>
            </w:r>
          </w:p>
        </w:tc>
      </w:tr>
      <w:tr w:rsidR="00A15D6E" w:rsidRPr="00A15D6E" w14:paraId="779E1701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BDD4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3E9B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B03C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CB66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1 226 508</w:t>
            </w:r>
          </w:p>
        </w:tc>
      </w:tr>
      <w:tr w:rsidR="00A15D6E" w:rsidRPr="00A15D6E" w14:paraId="7F2C6C82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58B2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858D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6269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38F4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1 226 508</w:t>
            </w:r>
          </w:p>
        </w:tc>
      </w:tr>
      <w:tr w:rsidR="00A15D6E" w:rsidRPr="00A15D6E" w14:paraId="61A72ECB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BAFA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DD62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DA37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5958D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</w:t>
            </w:r>
          </w:p>
        </w:tc>
      </w:tr>
      <w:tr w:rsidR="00A15D6E" w:rsidRPr="00A15D6E" w14:paraId="5B0ADDC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B033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7ADF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A047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B4A37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</w:t>
            </w:r>
          </w:p>
        </w:tc>
      </w:tr>
      <w:tr w:rsidR="00A15D6E" w:rsidRPr="00A15D6E" w14:paraId="0F51B56A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BAF5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209A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900D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31D2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A15D6E" w:rsidRPr="00A15D6E" w14:paraId="41763DE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953F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7EF6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7D16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942D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A15D6E" w:rsidRPr="00A15D6E" w14:paraId="5B570EA3" w14:textId="77777777" w:rsidTr="00A15D6E">
        <w:trPr>
          <w:trHeight w:val="126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25E5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97CF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B7E9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3906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A15D6E" w:rsidRPr="00A15D6E" w14:paraId="0281856F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979F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941D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F9CA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9EB38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A15D6E" w:rsidRPr="00A15D6E" w14:paraId="3B8B209C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8AEBE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48A7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40.1.00.29326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FCC3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B536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A15D6E" w:rsidRPr="00A15D6E" w14:paraId="521F888F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ECF1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CB8E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EF55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73957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A15D6E" w:rsidRPr="00A15D6E" w14:paraId="335C6661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6BA8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DB79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7DAD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3478A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591 900</w:t>
            </w:r>
          </w:p>
        </w:tc>
      </w:tr>
      <w:tr w:rsidR="00A15D6E" w:rsidRPr="00A15D6E" w14:paraId="1477524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06AA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7A91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D86F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01F8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591 900</w:t>
            </w:r>
          </w:p>
        </w:tc>
      </w:tr>
      <w:tr w:rsidR="00A15D6E" w:rsidRPr="00A15D6E" w14:paraId="7C0EBA8E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CDA9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9C5E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A88A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98F6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3 157 122</w:t>
            </w:r>
          </w:p>
        </w:tc>
      </w:tr>
      <w:tr w:rsidR="00A15D6E" w:rsidRPr="00A15D6E" w14:paraId="16691F43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7C18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7960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389C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934B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3 157 122</w:t>
            </w:r>
          </w:p>
        </w:tc>
      </w:tr>
      <w:tr w:rsidR="00A15D6E" w:rsidRPr="00A15D6E" w14:paraId="326FB813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116B2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07DD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40.1.00.29386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8460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402E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70 891</w:t>
            </w:r>
          </w:p>
        </w:tc>
      </w:tr>
      <w:tr w:rsidR="00A15D6E" w:rsidRPr="00A15D6E" w14:paraId="425A85D8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5832D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619C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6FB1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BD3D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70 891</w:t>
            </w:r>
          </w:p>
        </w:tc>
      </w:tr>
      <w:tr w:rsidR="00A15D6E" w:rsidRPr="00A15D6E" w14:paraId="3138A6DB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D85C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2537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83E0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0E89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318 000</w:t>
            </w:r>
          </w:p>
        </w:tc>
      </w:tr>
      <w:tr w:rsidR="00A15D6E" w:rsidRPr="00A15D6E" w14:paraId="0D0D4CB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5DA1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C05C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6C5A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9D5D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318 000</w:t>
            </w:r>
          </w:p>
        </w:tc>
      </w:tr>
      <w:tr w:rsidR="00A15D6E" w:rsidRPr="00A15D6E" w14:paraId="309CA421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5819E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A628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40.1.00.29446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22CC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DC649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</w:tr>
      <w:tr w:rsidR="00A15D6E" w:rsidRPr="00A15D6E" w14:paraId="4483A171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1560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D8AA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C1EA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0B02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</w:tr>
      <w:tr w:rsidR="00A15D6E" w:rsidRPr="00A15D6E" w14:paraId="6544A331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5368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9C80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AF54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17F7C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A15D6E" w:rsidRPr="00A15D6E" w14:paraId="188A178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5854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63BD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2CBE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4144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A15D6E" w:rsidRPr="00A15D6E" w14:paraId="3F5AEA5C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61B19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A3B4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40.1.00.29516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0677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DA5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836 000</w:t>
            </w:r>
          </w:p>
        </w:tc>
      </w:tr>
      <w:tr w:rsidR="00A15D6E" w:rsidRPr="00A15D6E" w14:paraId="503A4057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DB273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3B64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3923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DF199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836 000</w:t>
            </w:r>
          </w:p>
        </w:tc>
      </w:tr>
      <w:tr w:rsidR="00A15D6E" w:rsidRPr="00A15D6E" w14:paraId="7BB5620F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3279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1B6F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54B5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937F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A15D6E" w:rsidRPr="00A15D6E" w14:paraId="5EA3FB94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FDD6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D66F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34A7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CE7C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A15D6E" w:rsidRPr="00A15D6E" w14:paraId="188E45B7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75181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E9B8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25A5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FDD6D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795 200</w:t>
            </w:r>
          </w:p>
        </w:tc>
      </w:tr>
      <w:tr w:rsidR="00A15D6E" w:rsidRPr="00A15D6E" w14:paraId="03E8F35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529E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5DBD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F74C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121C1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795 200</w:t>
            </w:r>
          </w:p>
        </w:tc>
      </w:tr>
      <w:tr w:rsidR="00A15D6E" w:rsidRPr="00A15D6E" w14:paraId="19894DD4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CC8D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1D7B1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C773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76C79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3 168 443</w:t>
            </w:r>
          </w:p>
        </w:tc>
      </w:tr>
      <w:tr w:rsidR="00A15D6E" w:rsidRPr="00A15D6E" w14:paraId="2B1AFA99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B78D6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773C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1381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1970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3 168 443</w:t>
            </w:r>
          </w:p>
        </w:tc>
      </w:tr>
      <w:tr w:rsidR="00A15D6E" w:rsidRPr="00A15D6E" w14:paraId="2EEA95F2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C956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B5CE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7689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3AFC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125 373</w:t>
            </w:r>
          </w:p>
        </w:tc>
      </w:tr>
      <w:tr w:rsidR="00A15D6E" w:rsidRPr="00A15D6E" w14:paraId="72ED867F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7310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13B7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29D7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0C83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125 373</w:t>
            </w:r>
          </w:p>
        </w:tc>
      </w:tr>
      <w:tr w:rsidR="00A15D6E" w:rsidRPr="00A15D6E" w14:paraId="38C72332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DAFE6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1C47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B3F7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E3BC0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11 078</w:t>
            </w:r>
          </w:p>
        </w:tc>
      </w:tr>
      <w:tr w:rsidR="00A15D6E" w:rsidRPr="00A15D6E" w14:paraId="23D73A12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E04F6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13C5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5A45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D537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11 078</w:t>
            </w:r>
          </w:p>
        </w:tc>
      </w:tr>
      <w:tr w:rsidR="00A15D6E" w:rsidRPr="00A15D6E" w14:paraId="56930FD4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B8F8C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E9A85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A9DB0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01359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638 849</w:t>
            </w:r>
          </w:p>
        </w:tc>
      </w:tr>
      <w:tr w:rsidR="00A15D6E" w:rsidRPr="00A15D6E" w14:paraId="3D4F1BE9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31154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CB12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5B9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A7B7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638 849</w:t>
            </w:r>
          </w:p>
        </w:tc>
      </w:tr>
      <w:tr w:rsidR="00A15D6E" w:rsidRPr="00A15D6E" w14:paraId="326E7D48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E7C6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758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40.1.00.29766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57EE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7E9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1 150 945</w:t>
            </w:r>
          </w:p>
        </w:tc>
      </w:tr>
      <w:tr w:rsidR="00A15D6E" w:rsidRPr="00A15D6E" w14:paraId="5B0FF5C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90F9E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8FFC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97E4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DABAE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1 150 945</w:t>
            </w:r>
          </w:p>
        </w:tc>
      </w:tr>
      <w:tr w:rsidR="00A15D6E" w:rsidRPr="00A15D6E" w14:paraId="7345E9B2" w14:textId="77777777" w:rsidTr="00A15D6E">
        <w:trPr>
          <w:trHeight w:val="94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566C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5C28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593A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D83CA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2 326 145</w:t>
            </w:r>
          </w:p>
        </w:tc>
      </w:tr>
      <w:tr w:rsidR="00A15D6E" w:rsidRPr="00A15D6E" w14:paraId="682F60B3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3418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5DF96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F6DE2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762A0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2 326 145</w:t>
            </w:r>
          </w:p>
        </w:tc>
      </w:tr>
      <w:tr w:rsidR="00A15D6E" w:rsidRPr="00A15D6E" w14:paraId="0C33E43C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DA54A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деятельности ТОС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B082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40.1.00.29876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4E58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68E0B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</w:tr>
      <w:tr w:rsidR="00A15D6E" w:rsidRPr="00A15D6E" w14:paraId="5EA0500E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79A07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CDC48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B728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64E23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</w:tr>
      <w:tr w:rsidR="00A15D6E" w:rsidRPr="00A15D6E" w14:paraId="6102378B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C23E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9D6DF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40.1.00.29896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4D1D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34B72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4 518 569</w:t>
            </w:r>
          </w:p>
        </w:tc>
      </w:tr>
      <w:tr w:rsidR="00A15D6E" w:rsidRPr="00A15D6E" w14:paraId="490EEB94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9B54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B255A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4C404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08A84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4 518 569</w:t>
            </w:r>
          </w:p>
        </w:tc>
      </w:tr>
      <w:tr w:rsidR="00A15D6E" w:rsidRPr="00A15D6E" w14:paraId="22E71343" w14:textId="77777777" w:rsidTr="00A15D6E">
        <w:trPr>
          <w:trHeight w:val="630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06FBF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BCA33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40.1.00.77656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9023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78D5D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</w:t>
            </w:r>
          </w:p>
        </w:tc>
      </w:tr>
      <w:tr w:rsidR="00A15D6E" w:rsidRPr="00A15D6E" w14:paraId="0494F3DD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AA917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5903B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AD5BE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6973D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</w:t>
            </w:r>
          </w:p>
        </w:tc>
      </w:tr>
      <w:tr w:rsidR="00A15D6E" w:rsidRPr="00A15D6E" w14:paraId="4F09F7A6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C2858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4A79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EFE3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C3995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584 878 216</w:t>
            </w:r>
          </w:p>
        </w:tc>
      </w:tr>
      <w:tr w:rsidR="00A15D6E" w:rsidRPr="00A15D6E" w14:paraId="1DA22E26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E7225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DE349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54C4C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CE536" w14:textId="77777777" w:rsidR="00A15D6E" w:rsidRPr="00A15D6E" w:rsidRDefault="00A15D6E" w:rsidP="00A15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584 878 216</w:t>
            </w:r>
          </w:p>
        </w:tc>
      </w:tr>
      <w:tr w:rsidR="00A15D6E" w:rsidRPr="00A15D6E" w14:paraId="0AE3D691" w14:textId="77777777" w:rsidTr="00A15D6E">
        <w:trPr>
          <w:trHeight w:val="315"/>
        </w:trPr>
        <w:tc>
          <w:tcPr>
            <w:tcW w:w="2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12000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582AD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32F97" w14:textId="77777777" w:rsidR="00A15D6E" w:rsidRPr="00A15D6E" w:rsidRDefault="00A15D6E" w:rsidP="00A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5A0BB" w14:textId="77777777" w:rsidR="00A15D6E" w:rsidRPr="00A15D6E" w:rsidRDefault="00A15D6E" w:rsidP="00A1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2EFFD8D" w14:textId="13226022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BDEDB4B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F8FBA9E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7F7083B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1AB27BB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E200D77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EB19AF2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E921465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52568C4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7310DA2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FE4BF03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580DB03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2B5EE4C6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27B3BDF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CB4BFD6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5395081" w14:textId="77777777" w:rsidR="0089406D" w:rsidRDefault="0089406D" w:rsidP="00797B32">
      <w:pPr>
        <w:ind w:firstLine="709"/>
        <w:rPr>
          <w:rFonts w:ascii="Times New Roman" w:hAnsi="Times New Roman" w:cs="Times New Roman"/>
          <w:sz w:val="20"/>
          <w:szCs w:val="20"/>
        </w:rPr>
        <w:sectPr w:rsidR="0089406D" w:rsidSect="00A15D6E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70"/>
        <w:gridCol w:w="2200"/>
        <w:gridCol w:w="1387"/>
        <w:gridCol w:w="1913"/>
        <w:gridCol w:w="1916"/>
      </w:tblGrid>
      <w:tr w:rsidR="0089406D" w:rsidRPr="0089406D" w14:paraId="51E700B3" w14:textId="77777777" w:rsidTr="0089406D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6DE3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11                                                                              </w:t>
            </w:r>
          </w:p>
        </w:tc>
      </w:tr>
      <w:tr w:rsidR="0089406D" w:rsidRPr="0089406D" w14:paraId="375E9CB9" w14:textId="77777777" w:rsidTr="0089406D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2B96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Муниципального Совета      </w:t>
            </w:r>
          </w:p>
        </w:tc>
      </w:tr>
      <w:tr w:rsidR="0089406D" w:rsidRPr="0089406D" w14:paraId="355A5DCD" w14:textId="77777777" w:rsidTr="0089406D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F40E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89406D" w:rsidRPr="0089406D" w14:paraId="6B32ABE7" w14:textId="77777777" w:rsidTr="0089406D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D408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89406D" w:rsidRPr="0089406D" w14:paraId="310AABC7" w14:textId="77777777" w:rsidTr="0089406D">
        <w:trPr>
          <w:trHeight w:val="9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9A3B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программам и непрограммным расходам бюджета городского поселения Тутаев на плановый период 2025-2026 годов</w:t>
            </w:r>
          </w:p>
        </w:tc>
      </w:tr>
      <w:tr w:rsidR="0089406D" w:rsidRPr="0089406D" w14:paraId="6D9C8E5C" w14:textId="77777777" w:rsidTr="0089406D">
        <w:trPr>
          <w:trHeight w:val="510"/>
        </w:trPr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CB44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3" w:name="RANGE!A6:F125"/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bookmarkEnd w:id="13"/>
          </w:p>
        </w:tc>
        <w:tc>
          <w:tcPr>
            <w:tcW w:w="7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CF07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целевой классификации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1FBE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A40E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8082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89406D" w:rsidRPr="0089406D" w14:paraId="2AD98AB9" w14:textId="77777777" w:rsidTr="0089406D">
        <w:trPr>
          <w:trHeight w:val="656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E5E5A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6710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9B95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8C64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263 087 991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B730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95 397 148</w:t>
            </w:r>
          </w:p>
        </w:tc>
      </w:tr>
      <w:tr w:rsidR="0089406D" w:rsidRPr="0089406D" w14:paraId="54834649" w14:textId="77777777" w:rsidTr="0089406D">
        <w:trPr>
          <w:trHeight w:val="708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B9C3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5E9D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8A59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4519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141 798 793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AE44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9406D" w:rsidRPr="0089406D" w14:paraId="7F0679F6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C52F5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7652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1904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96D6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5FDC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9406D" w:rsidRPr="0089406D" w14:paraId="00C09048" w14:textId="77777777" w:rsidTr="0089406D">
        <w:trPr>
          <w:trHeight w:val="639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1C01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1FCA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6808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D065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A29C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9406D" w:rsidRPr="0089406D" w14:paraId="5A0EB21C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BD259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1A96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BB5A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458C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DA77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9406D" w:rsidRPr="0089406D" w14:paraId="1815B2C4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3BE42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6948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D2C3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5A36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B72F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5008D29F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7BE8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60DA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67EC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9B01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4630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06F46A40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502F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08CF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C862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4008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26 848 843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4296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739898A1" w14:textId="77777777" w:rsidTr="0089406D">
        <w:trPr>
          <w:trHeight w:val="903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CBDF6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086B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D207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2D34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26 848 843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08CD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185DC4BD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447FB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A4CD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19F3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661D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26 848 843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452E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50785E75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13617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4E95F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9B34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ECB5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107 949 950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B6C5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267FFC47" w14:textId="77777777" w:rsidTr="0089406D">
        <w:trPr>
          <w:trHeight w:val="8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C9D53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C456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0635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05E1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107 949 950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695D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762A80E7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E0417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FA71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A1B2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0CCC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107 949 950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C18A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3987F3A8" w14:textId="77777777" w:rsidTr="0089406D">
        <w:trPr>
          <w:trHeight w:val="552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00DA3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7F97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9F62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4877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121 289 198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E9A0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94 397 148</w:t>
            </w:r>
          </w:p>
        </w:tc>
      </w:tr>
      <w:tr w:rsidR="0089406D" w:rsidRPr="0089406D" w14:paraId="2E52020A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B4A33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A5C0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90F5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D9F0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121 289 198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A61A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94 397 148</w:t>
            </w:r>
          </w:p>
        </w:tc>
      </w:tr>
      <w:tr w:rsidR="0089406D" w:rsidRPr="0089406D" w14:paraId="6B7BE108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50B75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5487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9E99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29F4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721 385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4DEF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721 385</w:t>
            </w:r>
          </w:p>
        </w:tc>
      </w:tr>
      <w:tr w:rsidR="0089406D" w:rsidRPr="0089406D" w14:paraId="19A14C0A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4EE9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2B68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058E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FF1F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721 385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3167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721 385</w:t>
            </w:r>
          </w:p>
        </w:tc>
      </w:tr>
      <w:tr w:rsidR="0089406D" w:rsidRPr="0089406D" w14:paraId="1BE6D0D2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EE4B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8119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7F65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3619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1 578 950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D2C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35E2D2CD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5C86F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6EA0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C954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8043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1 578 950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5DF4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47AAD1BA" w14:textId="77777777" w:rsidTr="0089406D">
        <w:trPr>
          <w:trHeight w:val="1142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DC48F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A83B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C785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1B8E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EAC0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</w:tr>
      <w:tr w:rsidR="0089406D" w:rsidRPr="0089406D" w14:paraId="460FF98B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C9B17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6CF5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D44E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14E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3CA9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</w:tr>
      <w:tr w:rsidR="0089406D" w:rsidRPr="0089406D" w14:paraId="015F3119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5188B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B7E8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2392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6FF1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23 296 715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9CC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22 883 615</w:t>
            </w:r>
          </w:p>
        </w:tc>
      </w:tr>
      <w:tr w:rsidR="0089406D" w:rsidRPr="0089406D" w14:paraId="22C9221E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B4567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2588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B561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26D6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23 296 715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CA37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22 883 615</w:t>
            </w:r>
          </w:p>
        </w:tc>
      </w:tr>
      <w:tr w:rsidR="0089406D" w:rsidRPr="0089406D" w14:paraId="4F873924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EB0B8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E31D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A413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4EBD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78F0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</w:tr>
      <w:tr w:rsidR="0089406D" w:rsidRPr="0089406D" w14:paraId="7A220828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7F10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5351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26DA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55F4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52F3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</w:tr>
      <w:tr w:rsidR="0089406D" w:rsidRPr="0089406D" w14:paraId="60661F05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FCDF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C16C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298A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7EA2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EDB0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</w:t>
            </w:r>
          </w:p>
        </w:tc>
      </w:tr>
      <w:tr w:rsidR="0089406D" w:rsidRPr="0089406D" w14:paraId="188B5C61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0DD7B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D894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8619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43D1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94CF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</w:t>
            </w:r>
          </w:p>
        </w:tc>
      </w:tr>
      <w:tr w:rsidR="0089406D" w:rsidRPr="0089406D" w14:paraId="6B559B1E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3C03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2DD8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A013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DDED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13 706 300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AD6F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13 706 300</w:t>
            </w:r>
          </w:p>
        </w:tc>
      </w:tr>
      <w:tr w:rsidR="0089406D" w:rsidRPr="0089406D" w14:paraId="7DF35893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CC27C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E012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F743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B02A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13 706 300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2A1B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13 706 300</w:t>
            </w:r>
          </w:p>
        </w:tc>
      </w:tr>
      <w:tr w:rsidR="0089406D" w:rsidRPr="0089406D" w14:paraId="45983F36" w14:textId="77777777" w:rsidTr="0089406D">
        <w:trPr>
          <w:trHeight w:val="759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9F0D7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9687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9302F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A798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6077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523D9F15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DC731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F951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6872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C35D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B56C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066C3A95" w14:textId="77777777" w:rsidTr="0089406D">
        <w:trPr>
          <w:trHeight w:val="1032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CD3B4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2698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6F7F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2D69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22 690 848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ED98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22 690 848</w:t>
            </w:r>
          </w:p>
        </w:tc>
      </w:tr>
      <w:tr w:rsidR="0089406D" w:rsidRPr="0089406D" w14:paraId="4B3045EE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0297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4859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4C76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24A1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22 690 848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0B9B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22 690 848</w:t>
            </w:r>
          </w:p>
        </w:tc>
      </w:tr>
      <w:tr w:rsidR="0089406D" w:rsidRPr="0089406D" w14:paraId="7F57AFDB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7A478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D41F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7BD2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04BA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41 556 578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2E7E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55 896 578</w:t>
            </w:r>
          </w:p>
        </w:tc>
      </w:tr>
      <w:tr w:rsidR="0089406D" w:rsidRPr="0089406D" w14:paraId="436C837F" w14:textId="77777777" w:rsidTr="0089406D">
        <w:trPr>
          <w:trHeight w:val="632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25912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FF2C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0F9E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015A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18 860 000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C198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32 300 000</w:t>
            </w:r>
          </w:p>
        </w:tc>
      </w:tr>
      <w:tr w:rsidR="0089406D" w:rsidRPr="0089406D" w14:paraId="02C6780D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D7A1A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1FE8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F4F8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A9B8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17 860 000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D475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31 300 000</w:t>
            </w:r>
          </w:p>
        </w:tc>
      </w:tr>
      <w:tr w:rsidR="0089406D" w:rsidRPr="0089406D" w14:paraId="3FDBEF7E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83AFB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B61C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2579F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84A2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26AE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89406D" w:rsidRPr="0089406D" w14:paraId="0D31A0ED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F8AD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F352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7C09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5029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1B74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89406D" w:rsidRPr="0089406D" w14:paraId="24673FF6" w14:textId="77777777" w:rsidTr="0089406D">
        <w:trPr>
          <w:trHeight w:val="613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75986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230B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3977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5EEB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4E94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21 500 000</w:t>
            </w:r>
          </w:p>
        </w:tc>
      </w:tr>
      <w:tr w:rsidR="0089406D" w:rsidRPr="0089406D" w14:paraId="20C4563E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D860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C77B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97CE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9601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838B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21 500 000</w:t>
            </w:r>
          </w:p>
        </w:tc>
      </w:tr>
      <w:tr w:rsidR="0089406D" w:rsidRPr="0089406D" w14:paraId="344909AB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D3DE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B7A7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5002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33CA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B52E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</w:t>
            </w:r>
          </w:p>
        </w:tc>
      </w:tr>
      <w:tr w:rsidR="0089406D" w:rsidRPr="0089406D" w14:paraId="42C1F330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4A82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4DC5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65B4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7E8C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96F5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6 800 000</w:t>
            </w:r>
          </w:p>
        </w:tc>
      </w:tr>
      <w:tr w:rsidR="0089406D" w:rsidRPr="0089406D" w14:paraId="6756BE74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B5F51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468F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B8A9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0D24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F6DD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9406D" w:rsidRPr="0089406D" w14:paraId="5EDB51D1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55C0F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95ED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89BE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1A41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FEE0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9406D" w:rsidRPr="0089406D" w14:paraId="76CAD809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E9F83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A1D3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06CE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F89A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199E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</w:tr>
      <w:tr w:rsidR="0089406D" w:rsidRPr="0089406D" w14:paraId="0E3F219B" w14:textId="77777777" w:rsidTr="0089406D">
        <w:trPr>
          <w:trHeight w:val="1184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EC149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9FCA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DE15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B990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20 496 578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B99F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21 196 578</w:t>
            </w:r>
          </w:p>
        </w:tc>
      </w:tr>
      <w:tr w:rsidR="0089406D" w:rsidRPr="0089406D" w14:paraId="109C843A" w14:textId="77777777" w:rsidTr="0089406D">
        <w:trPr>
          <w:trHeight w:val="691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8EEAF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96BF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FCC0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2241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20 496 578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E9AF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21 196 578</w:t>
            </w:r>
          </w:p>
        </w:tc>
      </w:tr>
      <w:tr w:rsidR="0089406D" w:rsidRPr="0089406D" w14:paraId="3EF8A1E6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94DE8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E96E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FB25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8D98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20 496 578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E769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21 196 578</w:t>
            </w:r>
          </w:p>
        </w:tc>
      </w:tr>
      <w:tr w:rsidR="0089406D" w:rsidRPr="0089406D" w14:paraId="40CFA889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7D7FC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5B9D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61D2F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A458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20 496 578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A216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21 196 578</w:t>
            </w:r>
          </w:p>
        </w:tc>
      </w:tr>
      <w:tr w:rsidR="0089406D" w:rsidRPr="0089406D" w14:paraId="322FE973" w14:textId="77777777" w:rsidTr="0089406D">
        <w:trPr>
          <w:trHeight w:val="729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153E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BBCD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8B01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50E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831E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89406D" w:rsidRPr="0089406D" w14:paraId="128E82E5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BBBE3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3EEE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FC12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1840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1F2D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89406D" w:rsidRPr="0089406D" w14:paraId="2EEA8410" w14:textId="77777777" w:rsidTr="0089406D">
        <w:trPr>
          <w:trHeight w:val="72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03BA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DFCF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E748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8933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485B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89406D" w:rsidRPr="0089406D" w14:paraId="417387A2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937B2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A985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3BC1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3A0C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D18F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89406D" w:rsidRPr="0089406D" w14:paraId="1969A6C7" w14:textId="77777777" w:rsidTr="0089406D">
        <w:trPr>
          <w:trHeight w:val="669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72BC5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6D6D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CF1B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2AE4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13 942 829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4089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4 154 362</w:t>
            </w:r>
          </w:p>
        </w:tc>
      </w:tr>
      <w:tr w:rsidR="0089406D" w:rsidRPr="0089406D" w14:paraId="2EFD0B28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FDCC4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4EEB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6E66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2DEC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1 205 585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969D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1 209 614</w:t>
            </w:r>
          </w:p>
        </w:tc>
      </w:tr>
      <w:tr w:rsidR="0089406D" w:rsidRPr="0089406D" w14:paraId="13B5DBE6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1D905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F665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5E30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48CE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1 205 585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EDE6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1 209 614</w:t>
            </w:r>
          </w:p>
        </w:tc>
      </w:tr>
      <w:tr w:rsidR="0089406D" w:rsidRPr="0089406D" w14:paraId="3D7D8E10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1C3EC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6058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E1EB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D788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1 205 585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573F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1 209 614</w:t>
            </w:r>
          </w:p>
        </w:tc>
      </w:tr>
      <w:tr w:rsidR="0089406D" w:rsidRPr="0089406D" w14:paraId="495A02AB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FC76C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228E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8791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955C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1 205 585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C432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1 209 614</w:t>
            </w:r>
          </w:p>
        </w:tc>
      </w:tr>
      <w:tr w:rsidR="0089406D" w:rsidRPr="0089406D" w14:paraId="355BCF13" w14:textId="77777777" w:rsidTr="0089406D">
        <w:trPr>
          <w:trHeight w:val="126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5349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E350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4462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3F10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14 244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26F7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4 748</w:t>
            </w:r>
          </w:p>
        </w:tc>
      </w:tr>
      <w:tr w:rsidR="0089406D" w:rsidRPr="0089406D" w14:paraId="2C848299" w14:textId="77777777" w:rsidTr="0089406D">
        <w:trPr>
          <w:trHeight w:val="63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3DC61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A2BD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180B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3FEF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14 244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927B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4 748</w:t>
            </w:r>
          </w:p>
        </w:tc>
      </w:tr>
      <w:tr w:rsidR="0089406D" w:rsidRPr="0089406D" w14:paraId="63949D5B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3047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0389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85C4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85AE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3D3E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</w:t>
            </w:r>
          </w:p>
        </w:tc>
      </w:tr>
      <w:tr w:rsidR="0089406D" w:rsidRPr="0089406D" w14:paraId="3E77A835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5897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8940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3573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592E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16B2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</w:t>
            </w:r>
          </w:p>
        </w:tc>
      </w:tr>
      <w:tr w:rsidR="0089406D" w:rsidRPr="0089406D" w14:paraId="5C9CB18B" w14:textId="77777777" w:rsidTr="0089406D">
        <w:trPr>
          <w:trHeight w:val="729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CBD38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3B72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63AA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49FD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5A58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</w:t>
            </w:r>
          </w:p>
        </w:tc>
      </w:tr>
      <w:tr w:rsidR="0089406D" w:rsidRPr="0089406D" w14:paraId="3FC1ABFF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40F7F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3211F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AA5F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EB1C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6009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</w:t>
            </w:r>
          </w:p>
        </w:tc>
      </w:tr>
      <w:tr w:rsidR="0089406D" w:rsidRPr="0089406D" w14:paraId="539ECC3E" w14:textId="77777777" w:rsidTr="0089406D">
        <w:trPr>
          <w:trHeight w:val="1272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03B52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0588F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2406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CF90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12 723 000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A139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2 940 000</w:t>
            </w:r>
          </w:p>
        </w:tc>
      </w:tr>
      <w:tr w:rsidR="0089406D" w:rsidRPr="0089406D" w14:paraId="4C688E44" w14:textId="77777777" w:rsidTr="0089406D">
        <w:trPr>
          <w:trHeight w:val="992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E437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DDC2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3B46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CFDB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12 723 000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EC3C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2 940 000</w:t>
            </w:r>
          </w:p>
        </w:tc>
      </w:tr>
      <w:tr w:rsidR="0089406D" w:rsidRPr="0089406D" w14:paraId="60717DCC" w14:textId="77777777" w:rsidTr="0089406D">
        <w:trPr>
          <w:trHeight w:val="621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6A7A9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AD9E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5849F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DB99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12 723 000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5393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2 940 000</w:t>
            </w:r>
          </w:p>
        </w:tc>
      </w:tr>
      <w:tr w:rsidR="0089406D" w:rsidRPr="0089406D" w14:paraId="1F1CE5C9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3F47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7698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74AB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A019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12 723 000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B865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2 940 000</w:t>
            </w:r>
          </w:p>
        </w:tc>
      </w:tr>
      <w:tr w:rsidR="0089406D" w:rsidRPr="0089406D" w14:paraId="17AFA469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81C5F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545DF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6624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5887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32 172 100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170C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33 415 500</w:t>
            </w:r>
          </w:p>
        </w:tc>
      </w:tr>
      <w:tr w:rsidR="0089406D" w:rsidRPr="0089406D" w14:paraId="59D12CD6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31321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1C1A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F671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25FA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32 172 100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D61E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33 415 500</w:t>
            </w:r>
          </w:p>
        </w:tc>
      </w:tr>
      <w:tr w:rsidR="0089406D" w:rsidRPr="0089406D" w14:paraId="2FEBB702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1F2BF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A5D8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3039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CD7B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CAC5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</w:tr>
      <w:tr w:rsidR="0089406D" w:rsidRPr="0089406D" w14:paraId="26AEAD84" w14:textId="77777777" w:rsidTr="0089406D">
        <w:trPr>
          <w:trHeight w:val="1209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88CD1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ECD2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1E10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1EEC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1BFF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1 085 200</w:t>
            </w:r>
          </w:p>
        </w:tc>
      </w:tr>
      <w:tr w:rsidR="0089406D" w:rsidRPr="0089406D" w14:paraId="7B035715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376A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внутренних долговых обязательств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C768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40.1.00.20050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C154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8FE6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4F62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</w:t>
            </w:r>
          </w:p>
        </w:tc>
      </w:tr>
      <w:tr w:rsidR="0089406D" w:rsidRPr="0089406D" w14:paraId="1CF68F4C" w14:textId="77777777" w:rsidTr="0089406D">
        <w:trPr>
          <w:trHeight w:val="381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B90A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78A9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C105A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C3C9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C416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</w:t>
            </w:r>
          </w:p>
        </w:tc>
      </w:tr>
      <w:tr w:rsidR="0089406D" w:rsidRPr="0089406D" w14:paraId="2A166105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41FE4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83A0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7145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3C90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4351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89406D" w:rsidRPr="0089406D" w14:paraId="2BC666C8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4BB3C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FAC0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7BAC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602A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13CC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89406D" w:rsidRPr="0089406D" w14:paraId="328C0F83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1C61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A675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AFA1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88EB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78D7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</w:tr>
      <w:tr w:rsidR="0089406D" w:rsidRPr="0089406D" w14:paraId="1DE7F308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BEE47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103E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F237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0335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E89C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</w:t>
            </w:r>
          </w:p>
        </w:tc>
      </w:tr>
      <w:tr w:rsidR="0089406D" w:rsidRPr="0089406D" w14:paraId="28B0709E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330A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F549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CBC0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5776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3CDF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</w:t>
            </w:r>
          </w:p>
        </w:tc>
      </w:tr>
      <w:tr w:rsidR="0089406D" w:rsidRPr="0089406D" w14:paraId="0591827A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D1D9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5DD1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E7E2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AD27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83A4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</w:t>
            </w:r>
          </w:p>
        </w:tc>
      </w:tr>
      <w:tr w:rsidR="0089406D" w:rsidRPr="0089406D" w14:paraId="1C8363AA" w14:textId="77777777" w:rsidTr="0089406D">
        <w:trPr>
          <w:trHeight w:val="32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74861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084B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FFAEF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A5AD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CF1C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89406D" w:rsidRPr="0089406D" w14:paraId="67E3C484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32F78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1101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2579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6CF3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7390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89406D" w:rsidRPr="0089406D" w14:paraId="04B6E99E" w14:textId="77777777" w:rsidTr="0089406D">
        <w:trPr>
          <w:trHeight w:val="127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6E946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FFCC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1D3D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8754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8425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89406D" w:rsidRPr="0089406D" w14:paraId="731FFAF0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D013A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4FC1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6E48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9EC7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1F1A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89406D" w:rsidRPr="0089406D" w14:paraId="27328526" w14:textId="77777777" w:rsidTr="0089406D">
        <w:trPr>
          <w:trHeight w:val="631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ACBA4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30F3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AC8F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D1A8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F829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</w:tr>
      <w:tr w:rsidR="0089406D" w:rsidRPr="0089406D" w14:paraId="26787B54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ABA8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3927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6672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0E69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A0B8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</w:tr>
      <w:tr w:rsidR="0089406D" w:rsidRPr="0089406D" w14:paraId="2195A1C0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01E27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1B9C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1BC1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8ED2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E0F1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</w:tr>
      <w:tr w:rsidR="0089406D" w:rsidRPr="0089406D" w14:paraId="58EA576D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B05AA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5061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7E7E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7E48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5F80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</w:tr>
      <w:tr w:rsidR="0089406D" w:rsidRPr="0089406D" w14:paraId="6E720717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8D3BB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F6C5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B794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788E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CF5E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</w:tr>
      <w:tr w:rsidR="0089406D" w:rsidRPr="0089406D" w14:paraId="7892ABBF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6E056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91B2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2C3A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9223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20FB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</w:tr>
      <w:tr w:rsidR="0089406D" w:rsidRPr="0089406D" w14:paraId="7FCDA0C4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3BE08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DF4E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9EE8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0A75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120A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89406D" w:rsidRPr="0089406D" w14:paraId="2AE7E7BC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D8F12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64F6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1D0A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F730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BFEB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89406D" w:rsidRPr="0089406D" w14:paraId="4BF018B1" w14:textId="77777777" w:rsidTr="0089406D">
        <w:trPr>
          <w:trHeight w:val="964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1D9B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8E5D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7409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539D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7EEC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89406D" w:rsidRPr="0089406D" w14:paraId="71756A1A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01451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8555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EFCB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1D9F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3984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89406D" w:rsidRPr="0089406D" w14:paraId="375AC960" w14:textId="77777777" w:rsidTr="0089406D">
        <w:trPr>
          <w:trHeight w:val="931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45BE2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5D14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A8B6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1C20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CA24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89406D" w:rsidRPr="0089406D" w14:paraId="6F0EA187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C2F35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BDB1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1159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51A1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6C9F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89406D" w:rsidRPr="0089406D" w14:paraId="26E63C95" w14:textId="77777777" w:rsidTr="0089406D">
        <w:trPr>
          <w:trHeight w:val="94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7BD0B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C125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9123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C83B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53B0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</w:tr>
      <w:tr w:rsidR="0089406D" w:rsidRPr="0089406D" w14:paraId="5C0CF594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EED14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A070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BC36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3FAA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35692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</w:tr>
      <w:tr w:rsidR="0089406D" w:rsidRPr="0089406D" w14:paraId="27EE6FA1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62719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6DF5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3172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BE10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4835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</w:t>
            </w:r>
          </w:p>
        </w:tc>
      </w:tr>
      <w:tr w:rsidR="0089406D" w:rsidRPr="0089406D" w14:paraId="1F35368F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D3342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40E3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155E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8632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1B40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</w:t>
            </w:r>
          </w:p>
        </w:tc>
      </w:tr>
      <w:tr w:rsidR="0089406D" w:rsidRPr="0089406D" w14:paraId="1BDD1DE9" w14:textId="77777777" w:rsidTr="0089406D">
        <w:trPr>
          <w:trHeight w:val="683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ACBA3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320B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9FAD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81FF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DDEE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</w:tr>
      <w:tr w:rsidR="0089406D" w:rsidRPr="0089406D" w14:paraId="58F25368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12CF8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6D7D8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36AB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0A70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456CA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</w:tr>
      <w:tr w:rsidR="0089406D" w:rsidRPr="0089406D" w14:paraId="263B1EA8" w14:textId="77777777" w:rsidTr="0089406D">
        <w:trPr>
          <w:trHeight w:val="956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69652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1A3F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B8B2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623E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BE20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</w:tr>
      <w:tr w:rsidR="0089406D" w:rsidRPr="0089406D" w14:paraId="27F53333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3CD1A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02F8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BC953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73DF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1B54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</w:tr>
      <w:tr w:rsidR="0089406D" w:rsidRPr="0089406D" w14:paraId="51756E63" w14:textId="77777777" w:rsidTr="0089406D">
        <w:trPr>
          <w:trHeight w:val="653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9F869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B863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812E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98FDE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105B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3 300 000</w:t>
            </w:r>
          </w:p>
        </w:tc>
      </w:tr>
      <w:tr w:rsidR="0089406D" w:rsidRPr="0089406D" w14:paraId="2D6565A4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8A043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8EB1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F35B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C399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B4C9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3 300 000</w:t>
            </w:r>
          </w:p>
        </w:tc>
      </w:tr>
      <w:tr w:rsidR="0089406D" w:rsidRPr="0089406D" w14:paraId="172C32B9" w14:textId="77777777" w:rsidTr="0089406D">
        <w:trPr>
          <w:trHeight w:val="628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90DEF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85CF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46DF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A7F1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A1BE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89406D" w:rsidRPr="0089406D" w14:paraId="5CE9582B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2AE96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07FF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B0266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7D5B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E1B48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89406D" w:rsidRPr="0089406D" w14:paraId="42D10C0E" w14:textId="77777777" w:rsidTr="0089406D">
        <w:trPr>
          <w:trHeight w:val="633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8609B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F053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88A11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57BA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5887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</w:tr>
      <w:tr w:rsidR="0089406D" w:rsidRPr="0089406D" w14:paraId="3C6C924C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85238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7261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CB12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4B72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31D6B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</w:tr>
      <w:tr w:rsidR="0089406D" w:rsidRPr="0089406D" w14:paraId="4239FC91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55430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B8277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8DE9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FBB51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1ED4F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</w:tr>
      <w:tr w:rsidR="0089406D" w:rsidRPr="0089406D" w14:paraId="2E1CFFFC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B0CBC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45BC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1556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548A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0DD0D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644 300</w:t>
            </w:r>
          </w:p>
        </w:tc>
      </w:tr>
      <w:tr w:rsidR="0089406D" w:rsidRPr="0089406D" w14:paraId="4AA6F6D3" w14:textId="77777777" w:rsidTr="0089406D">
        <w:trPr>
          <w:trHeight w:val="718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52C3B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EAA6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CED04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D8EF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3664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33FD2ADC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7D85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44E35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9531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4C81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BBE37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65FA2CA0" w14:textId="77777777" w:rsidTr="0089406D">
        <w:trPr>
          <w:trHeight w:val="630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1FC76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EF9B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40.1.00.29896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F63FC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B875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4422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6C4D6DDD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EF641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9E652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58EF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95B0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1 340 000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65DE9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406D" w:rsidRPr="0089406D" w14:paraId="2F9FB734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C964B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EACE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C559E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D4240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350 759 498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35F66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188 863 588</w:t>
            </w:r>
          </w:p>
        </w:tc>
      </w:tr>
      <w:tr w:rsidR="0089406D" w:rsidRPr="0089406D" w14:paraId="44E6AF4A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415FE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C6B6B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1BFE9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C37E4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350 759 498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91565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188 863 588</w:t>
            </w:r>
          </w:p>
        </w:tc>
      </w:tr>
      <w:tr w:rsidR="0089406D" w:rsidRPr="0089406D" w14:paraId="5E7B3906" w14:textId="77777777" w:rsidTr="0089406D">
        <w:trPr>
          <w:trHeight w:val="315"/>
        </w:trPr>
        <w:tc>
          <w:tcPr>
            <w:tcW w:w="2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F7D6D" w14:textId="77777777" w:rsidR="0089406D" w:rsidRPr="0089406D" w:rsidRDefault="0089406D" w:rsidP="00894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BACBD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ECF50" w14:textId="77777777" w:rsidR="0089406D" w:rsidRPr="0089406D" w:rsidRDefault="0089406D" w:rsidP="0089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40543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A7C9C" w14:textId="77777777" w:rsidR="0089406D" w:rsidRPr="0089406D" w:rsidRDefault="0089406D" w:rsidP="0089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3D306F40" w14:textId="51CDF4E8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628C37E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124C003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  <w:sectPr w:rsidR="00015060" w:rsidSect="0089406D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154"/>
        <w:gridCol w:w="1416"/>
      </w:tblGrid>
      <w:tr w:rsidR="00015060" w:rsidRPr="00015060" w14:paraId="3DC7B5BB" w14:textId="77777777" w:rsidTr="00015060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418C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12                                                                                     </w:t>
            </w:r>
          </w:p>
        </w:tc>
      </w:tr>
      <w:tr w:rsidR="00015060" w:rsidRPr="00015060" w14:paraId="0535B881" w14:textId="77777777" w:rsidTr="00015060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39130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Муниципального Совета</w:t>
            </w:r>
          </w:p>
        </w:tc>
      </w:tr>
      <w:tr w:rsidR="00015060" w:rsidRPr="00015060" w14:paraId="40DAE54B" w14:textId="77777777" w:rsidTr="00015060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3ED13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015060" w:rsidRPr="00015060" w14:paraId="6696D7C5" w14:textId="77777777" w:rsidTr="00015060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B3D99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015060" w:rsidRPr="00015060" w14:paraId="15ECF7A5" w14:textId="77777777" w:rsidTr="00015060">
        <w:trPr>
          <w:trHeight w:val="130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7B74" w14:textId="77777777" w:rsidR="00015060" w:rsidRPr="00015060" w:rsidRDefault="00015060" w:rsidP="0001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2024 год</w:t>
            </w:r>
          </w:p>
        </w:tc>
      </w:tr>
      <w:tr w:rsidR="00015060" w:rsidRPr="00015060" w14:paraId="79A3DCC4" w14:textId="77777777" w:rsidTr="00015060">
        <w:trPr>
          <w:trHeight w:val="255"/>
        </w:trPr>
        <w:tc>
          <w:tcPr>
            <w:tcW w:w="4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53B00" w14:textId="77777777" w:rsidR="00015060" w:rsidRPr="00015060" w:rsidRDefault="00015060" w:rsidP="0001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4" w:name="RANGE!A6:C130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bookmarkEnd w:id="14"/>
          </w:p>
        </w:tc>
        <w:tc>
          <w:tcPr>
            <w:tcW w:w="7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54278" w14:textId="77777777" w:rsidR="00015060" w:rsidRPr="00015060" w:rsidRDefault="00015060" w:rsidP="0001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2024 год </w:t>
            </w:r>
          </w:p>
        </w:tc>
      </w:tr>
      <w:tr w:rsidR="00015060" w:rsidRPr="00015060" w14:paraId="16450EA0" w14:textId="77777777" w:rsidTr="00015060">
        <w:trPr>
          <w:trHeight w:val="255"/>
        </w:trPr>
        <w:tc>
          <w:tcPr>
            <w:tcW w:w="4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9500E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0DE82" w14:textId="77777777" w:rsidR="00015060" w:rsidRPr="00015060" w:rsidRDefault="00015060" w:rsidP="0001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(руб.)</w:t>
            </w:r>
          </w:p>
        </w:tc>
      </w:tr>
      <w:tr w:rsidR="00015060" w:rsidRPr="00015060" w14:paraId="417C2FDB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ECB17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22FAF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6 396 000</w:t>
            </w:r>
          </w:p>
        </w:tc>
      </w:tr>
      <w:tr w:rsidR="00015060" w:rsidRPr="00015060" w14:paraId="5C8A4538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4B1E2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91652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6 396 000</w:t>
            </w:r>
          </w:p>
        </w:tc>
      </w:tr>
      <w:tr w:rsidR="00015060" w:rsidRPr="00015060" w14:paraId="71717C0E" w14:textId="77777777" w:rsidTr="00015060">
        <w:trPr>
          <w:trHeight w:val="814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E51BB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24B59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1 797 000</w:t>
            </w:r>
          </w:p>
        </w:tc>
      </w:tr>
      <w:tr w:rsidR="00015060" w:rsidRPr="00015060" w14:paraId="14C8AA57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1266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B779E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1 797 000</w:t>
            </w:r>
          </w:p>
        </w:tc>
      </w:tr>
      <w:tr w:rsidR="00015060" w:rsidRPr="00015060" w14:paraId="6E07BE1B" w14:textId="77777777" w:rsidTr="00015060">
        <w:trPr>
          <w:trHeight w:val="78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B791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124A6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19 891 434</w:t>
            </w:r>
          </w:p>
        </w:tc>
      </w:tr>
      <w:tr w:rsidR="00015060" w:rsidRPr="00015060" w14:paraId="78151EED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50EC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53452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19 891 434</w:t>
            </w:r>
          </w:p>
        </w:tc>
      </w:tr>
      <w:tr w:rsidR="00015060" w:rsidRPr="00015060" w14:paraId="73F778AC" w14:textId="77777777" w:rsidTr="00015060">
        <w:trPr>
          <w:trHeight w:val="764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074F0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30B5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9 109 110</w:t>
            </w:r>
          </w:p>
        </w:tc>
      </w:tr>
      <w:tr w:rsidR="00015060" w:rsidRPr="00015060" w14:paraId="4B91BE52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D5DC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3D93E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9 109 110</w:t>
            </w:r>
          </w:p>
        </w:tc>
      </w:tr>
      <w:tr w:rsidR="00015060" w:rsidRPr="00015060" w14:paraId="1B0A5AF0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F1C5F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0250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22 095 774</w:t>
            </w:r>
          </w:p>
        </w:tc>
      </w:tr>
      <w:tr w:rsidR="00015060" w:rsidRPr="00015060" w14:paraId="6803BEF8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F5C4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45814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22 095 774</w:t>
            </w:r>
          </w:p>
        </w:tc>
      </w:tr>
      <w:tr w:rsidR="00015060" w:rsidRPr="00015060" w14:paraId="58BA9822" w14:textId="77777777" w:rsidTr="00015060">
        <w:trPr>
          <w:trHeight w:val="90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229C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Обеспечение </w:t>
            </w:r>
            <w:proofErr w:type="spell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99089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504 480</w:t>
            </w:r>
          </w:p>
        </w:tc>
      </w:tr>
      <w:tr w:rsidR="00015060" w:rsidRPr="00015060" w14:paraId="3ECE0EB5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B2B51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9898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504 480</w:t>
            </w:r>
          </w:p>
        </w:tc>
      </w:tr>
      <w:tr w:rsidR="00015060" w:rsidRPr="00015060" w14:paraId="24D9EBF8" w14:textId="77777777" w:rsidTr="00015060">
        <w:trPr>
          <w:trHeight w:val="78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7099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8163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7 656 747</w:t>
            </w:r>
          </w:p>
        </w:tc>
      </w:tr>
      <w:tr w:rsidR="00015060" w:rsidRPr="00015060" w14:paraId="0BF518A5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E505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D5C93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7 656 747</w:t>
            </w:r>
          </w:p>
        </w:tc>
      </w:tr>
      <w:tr w:rsidR="00015060" w:rsidRPr="00015060" w14:paraId="3D263F78" w14:textId="77777777" w:rsidTr="00015060">
        <w:trPr>
          <w:trHeight w:val="111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F2FFB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Межбюджетные трансферты на </w:t>
            </w:r>
            <w:proofErr w:type="spell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0994F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1 178 789</w:t>
            </w:r>
          </w:p>
        </w:tc>
      </w:tr>
      <w:tr w:rsidR="00015060" w:rsidRPr="00015060" w14:paraId="2BD906DF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DBB47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68715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1 178 789</w:t>
            </w:r>
          </w:p>
        </w:tc>
      </w:tr>
      <w:tr w:rsidR="00015060" w:rsidRPr="00015060" w14:paraId="64312636" w14:textId="77777777" w:rsidTr="00015060">
        <w:trPr>
          <w:trHeight w:val="814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9757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C8256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30 473 082</w:t>
            </w:r>
          </w:p>
        </w:tc>
      </w:tr>
      <w:tr w:rsidR="00015060" w:rsidRPr="00015060" w14:paraId="48FA868D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3C0F4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E3A96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30 473 082</w:t>
            </w:r>
          </w:p>
        </w:tc>
      </w:tr>
      <w:tr w:rsidR="00015060" w:rsidRPr="00015060" w14:paraId="41415A73" w14:textId="77777777" w:rsidTr="00015060">
        <w:trPr>
          <w:trHeight w:val="76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8A4F1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10. 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C8399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015060" w:rsidRPr="00015060" w14:paraId="626FD8F7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7CDC4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7F7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</w:t>
            </w:r>
          </w:p>
        </w:tc>
      </w:tr>
      <w:tr w:rsidR="00015060" w:rsidRPr="00015060" w14:paraId="092E350B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35950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64D3E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24 743 321</w:t>
            </w:r>
          </w:p>
        </w:tc>
      </w:tr>
      <w:tr w:rsidR="00015060" w:rsidRPr="00015060" w14:paraId="2CDE767E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5A197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4F957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24 743 321</w:t>
            </w:r>
          </w:p>
        </w:tc>
      </w:tr>
      <w:tr w:rsidR="00015060" w:rsidRPr="00015060" w14:paraId="541DA723" w14:textId="77777777" w:rsidTr="00015060">
        <w:trPr>
          <w:trHeight w:val="60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48B3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 Межбюджетные трансферты на мероприятия в области дорожного хозяйства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E068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9 585 105</w:t>
            </w:r>
          </w:p>
        </w:tc>
      </w:tr>
      <w:tr w:rsidR="00015060" w:rsidRPr="00015060" w14:paraId="4C214951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1BCBD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25C07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9 585 105</w:t>
            </w:r>
          </w:p>
        </w:tc>
      </w:tr>
      <w:tr w:rsidR="00015060" w:rsidRPr="00015060" w14:paraId="4AE47EFB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67AEC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 Межбюджетные трансферты по приведению в нормативное состояние грунтовых дорог местного значения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6890C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3 060 000</w:t>
            </w:r>
          </w:p>
        </w:tc>
      </w:tr>
      <w:tr w:rsidR="00015060" w:rsidRPr="00015060" w14:paraId="54654B04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83322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E71EB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3 060 000</w:t>
            </w:r>
          </w:p>
        </w:tc>
      </w:tr>
      <w:tr w:rsidR="00015060" w:rsidRPr="00015060" w14:paraId="0CCCC5CE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BC207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F5DC2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145 478 172</w:t>
            </w:r>
          </w:p>
        </w:tc>
      </w:tr>
      <w:tr w:rsidR="00015060" w:rsidRPr="00015060" w14:paraId="057264AF" w14:textId="77777777" w:rsidTr="00015060">
        <w:trPr>
          <w:trHeight w:val="43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D19B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0964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145 478 172</w:t>
            </w:r>
          </w:p>
        </w:tc>
      </w:tr>
      <w:tr w:rsidR="00015060" w:rsidRPr="00015060" w14:paraId="0C72F20C" w14:textId="77777777" w:rsidTr="00015060">
        <w:trPr>
          <w:trHeight w:val="73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D523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 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7A3C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22 396 976</w:t>
            </w:r>
          </w:p>
        </w:tc>
      </w:tr>
      <w:tr w:rsidR="00015060" w:rsidRPr="00015060" w14:paraId="3336939E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C674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34CD0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22 396 976</w:t>
            </w:r>
          </w:p>
        </w:tc>
      </w:tr>
      <w:tr w:rsidR="00015060" w:rsidRPr="00015060" w14:paraId="0162354F" w14:textId="77777777" w:rsidTr="00015060">
        <w:trPr>
          <w:trHeight w:val="814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9D5E3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16. Межбюджетные трансферты на комплексное развитие транспортной инфраструктуры городских агломераций Ярославской области, </w:t>
            </w:r>
            <w:proofErr w:type="spell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F35DE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3 768 476</w:t>
            </w:r>
          </w:p>
        </w:tc>
      </w:tr>
      <w:tr w:rsidR="00015060" w:rsidRPr="00015060" w14:paraId="06E56A64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3B8E5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8EE94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3 768 476</w:t>
            </w:r>
          </w:p>
        </w:tc>
      </w:tr>
      <w:tr w:rsidR="00015060" w:rsidRPr="00015060" w14:paraId="36B7A090" w14:textId="77777777" w:rsidTr="00015060">
        <w:trPr>
          <w:trHeight w:val="84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F2631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 Межбюджетные трансферты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8F18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71 601 040</w:t>
            </w:r>
          </w:p>
        </w:tc>
      </w:tr>
      <w:tr w:rsidR="00015060" w:rsidRPr="00015060" w14:paraId="65B9D637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79532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373AE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71 601 040</w:t>
            </w:r>
          </w:p>
        </w:tc>
      </w:tr>
      <w:tr w:rsidR="00015060" w:rsidRPr="00015060" w14:paraId="38642E35" w14:textId="77777777" w:rsidTr="00015060">
        <w:trPr>
          <w:trHeight w:val="109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BED80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 Межбюджетные трансферты на реализацию мероприятий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021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5 300 000</w:t>
            </w:r>
          </w:p>
        </w:tc>
      </w:tr>
      <w:tr w:rsidR="00015060" w:rsidRPr="00015060" w14:paraId="695DB6ED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D78C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F35C0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5 300 000</w:t>
            </w:r>
          </w:p>
        </w:tc>
      </w:tr>
      <w:tr w:rsidR="00015060" w:rsidRPr="00015060" w14:paraId="432F65D0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F9A6F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 Межбюджетные трансферты на реализацию мероприятий по развитию дорожной сети в городском поселении Тутаев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46339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4 470 000</w:t>
            </w:r>
          </w:p>
        </w:tc>
      </w:tr>
      <w:tr w:rsidR="00015060" w:rsidRPr="00015060" w14:paraId="6DDA511C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1A9D1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C74D2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4 470 000</w:t>
            </w:r>
          </w:p>
        </w:tc>
      </w:tr>
      <w:tr w:rsidR="00015060" w:rsidRPr="00015060" w14:paraId="33AB8E27" w14:textId="77777777" w:rsidTr="00015060">
        <w:trPr>
          <w:trHeight w:val="90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6A18B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20. Межбюджетные трансферты на реализацию мероприятий </w:t>
            </w:r>
            <w:proofErr w:type="gram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области, </w:t>
            </w:r>
            <w:proofErr w:type="spell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053CC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393 409</w:t>
            </w:r>
          </w:p>
        </w:tc>
      </w:tr>
      <w:tr w:rsidR="00015060" w:rsidRPr="00015060" w14:paraId="1289E55F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94E3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ADBA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393 409</w:t>
            </w:r>
          </w:p>
        </w:tc>
      </w:tr>
      <w:tr w:rsidR="00015060" w:rsidRPr="00015060" w14:paraId="5608C817" w14:textId="77777777" w:rsidTr="00015060">
        <w:trPr>
          <w:trHeight w:val="90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13478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21. Межбюджетные трансферты на обустройство и восстановление воинских захоронений и военно-мемориальных объектов, </w:t>
            </w:r>
            <w:proofErr w:type="spell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6B9F5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88 790</w:t>
            </w:r>
          </w:p>
        </w:tc>
      </w:tr>
      <w:tr w:rsidR="00015060" w:rsidRPr="00015060" w14:paraId="72E33EE6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0FD43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0C431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88 790</w:t>
            </w:r>
          </w:p>
        </w:tc>
      </w:tr>
      <w:tr w:rsidR="00015060" w:rsidRPr="00015060" w14:paraId="09173ED9" w14:textId="77777777" w:rsidTr="00015060">
        <w:trPr>
          <w:trHeight w:val="94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0F91D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1953E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4 852 258</w:t>
            </w:r>
          </w:p>
        </w:tc>
      </w:tr>
      <w:tr w:rsidR="00015060" w:rsidRPr="00015060" w14:paraId="1A89FCC7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2BDB5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4AF6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4 852 258</w:t>
            </w:r>
          </w:p>
        </w:tc>
      </w:tr>
      <w:tr w:rsidR="00015060" w:rsidRPr="00015060" w14:paraId="48B810E4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3298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CBB3F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43 287 750</w:t>
            </w:r>
          </w:p>
        </w:tc>
      </w:tr>
      <w:tr w:rsidR="00015060" w:rsidRPr="00015060" w14:paraId="75B6EDB9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CCCB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6C380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43 287 750</w:t>
            </w:r>
          </w:p>
        </w:tc>
      </w:tr>
      <w:tr w:rsidR="00015060" w:rsidRPr="00015060" w14:paraId="232CB73C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AC573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58E30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24 548 331</w:t>
            </w:r>
          </w:p>
        </w:tc>
      </w:tr>
      <w:tr w:rsidR="00015060" w:rsidRPr="00015060" w14:paraId="6BE8A565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E2C94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0CA95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24 548 331</w:t>
            </w:r>
          </w:p>
        </w:tc>
      </w:tr>
      <w:tr w:rsidR="00015060" w:rsidRPr="00015060" w14:paraId="1ADB6570" w14:textId="77777777" w:rsidTr="00015060">
        <w:trPr>
          <w:trHeight w:val="87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E09C7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25. Межбюджетные трансферты на реализацию мероприятий </w:t>
            </w:r>
            <w:proofErr w:type="gram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9FB53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2 974 829</w:t>
            </w:r>
          </w:p>
        </w:tc>
      </w:tr>
      <w:tr w:rsidR="00015060" w:rsidRPr="00015060" w14:paraId="178943A4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F3BB2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21CD7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2 974 829</w:t>
            </w:r>
          </w:p>
        </w:tc>
      </w:tr>
      <w:tr w:rsidR="00015060" w:rsidRPr="00015060" w14:paraId="655E50BC" w14:textId="77777777" w:rsidTr="00015060">
        <w:trPr>
          <w:trHeight w:val="87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4B4C3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 Межбюджетные трансферты на обустройство и восстановление воинских захоронений и военно-мемориальных объектов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74992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1 687 000</w:t>
            </w:r>
          </w:p>
        </w:tc>
      </w:tr>
      <w:tr w:rsidR="00015060" w:rsidRPr="00015060" w14:paraId="0B71C09F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C2F4F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FE2EE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1 687 000</w:t>
            </w:r>
          </w:p>
        </w:tc>
      </w:tr>
      <w:tr w:rsidR="00015060" w:rsidRPr="00015060" w14:paraId="3D5661DD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7467D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 Межбюджетные трансферты на реализацию мероприятий по увековечению памяти погибших при защите Отечества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80221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86 486</w:t>
            </w:r>
          </w:p>
        </w:tc>
      </w:tr>
      <w:tr w:rsidR="00015060" w:rsidRPr="00015060" w14:paraId="3011176A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525C4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698D0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86 486</w:t>
            </w:r>
          </w:p>
        </w:tc>
      </w:tr>
      <w:tr w:rsidR="00015060" w:rsidRPr="00015060" w14:paraId="263E0FD0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C0BA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 Межбюджетные трансферты на обеспечение мероприятий по содержанию мест захоронения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8172E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495 000</w:t>
            </w:r>
          </w:p>
        </w:tc>
      </w:tr>
      <w:tr w:rsidR="00015060" w:rsidRPr="00015060" w14:paraId="17D028FF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158B5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4EFCC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</w:t>
            </w:r>
          </w:p>
        </w:tc>
      </w:tr>
      <w:tr w:rsidR="00015060" w:rsidRPr="00015060" w14:paraId="7E5D82EF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187D8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 Межбюджетные трансферты на оказание услуг по захоронению невостребованных трупов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52EB4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91 134</w:t>
            </w:r>
          </w:p>
        </w:tc>
      </w:tr>
      <w:tr w:rsidR="00015060" w:rsidRPr="00015060" w14:paraId="2BCDB0B9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4F8F8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01C61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91 134</w:t>
            </w:r>
          </w:p>
        </w:tc>
      </w:tr>
      <w:tr w:rsidR="00015060" w:rsidRPr="00015060" w14:paraId="6F4D5208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169E0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 Межбюджетные трансферты на обеспечение мероприятий по уличному освещению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7607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015060" w:rsidRPr="00015060" w14:paraId="1BEF468D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0E6B5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F7383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20 611 637</w:t>
            </w:r>
          </w:p>
        </w:tc>
      </w:tr>
      <w:tr w:rsidR="00015060" w:rsidRPr="00015060" w14:paraId="6BCEB2E6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26085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DAB3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015060" w:rsidRPr="00015060" w14:paraId="68C52D8E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211CB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19CB3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2 666 541</w:t>
            </w:r>
          </w:p>
        </w:tc>
      </w:tr>
      <w:tr w:rsidR="00015060" w:rsidRPr="00015060" w14:paraId="442252D0" w14:textId="77777777" w:rsidTr="00015060">
        <w:trPr>
          <w:trHeight w:val="123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19911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32. Межбюджетные трансферты </w:t>
            </w:r>
            <w:proofErr w:type="gram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аппарата, </w:t>
            </w:r>
            <w:proofErr w:type="spell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A245F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17 200</w:t>
            </w:r>
          </w:p>
        </w:tc>
      </w:tr>
      <w:tr w:rsidR="00015060" w:rsidRPr="00015060" w14:paraId="5F5BF6BE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FCA9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C7C5F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</w:t>
            </w:r>
          </w:p>
        </w:tc>
      </w:tr>
      <w:tr w:rsidR="00015060" w:rsidRPr="00015060" w14:paraId="367FE159" w14:textId="77777777" w:rsidTr="00015060">
        <w:trPr>
          <w:trHeight w:val="115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5B3A2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33. Межбюджетные трансферты </w:t>
            </w:r>
            <w:proofErr w:type="gram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93B2B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154 800</w:t>
            </w:r>
          </w:p>
        </w:tc>
      </w:tr>
      <w:tr w:rsidR="00015060" w:rsidRPr="00015060" w14:paraId="1750A925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4EF6B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1BEC6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154 800</w:t>
            </w:r>
          </w:p>
        </w:tc>
      </w:tr>
      <w:tr w:rsidR="00015060" w:rsidRPr="00015060" w14:paraId="342BADEF" w14:textId="77777777" w:rsidTr="00015060">
        <w:trPr>
          <w:trHeight w:val="814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5A38C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FE0B1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015060" w:rsidRPr="00015060" w14:paraId="755FFB07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C762E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E79B4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819 500</w:t>
            </w:r>
          </w:p>
        </w:tc>
      </w:tr>
      <w:tr w:rsidR="00015060" w:rsidRPr="00015060" w14:paraId="6C80F010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E397E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0A403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015060" w:rsidRPr="00015060" w14:paraId="4ACCD935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68203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66BA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4 728 286</w:t>
            </w:r>
          </w:p>
        </w:tc>
      </w:tr>
      <w:tr w:rsidR="00015060" w:rsidRPr="00015060" w14:paraId="1D2FFEB1" w14:textId="77777777" w:rsidTr="00015060">
        <w:trPr>
          <w:trHeight w:val="49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5A38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36. Межбюджетные трансферты на содержание органов местного самоуправления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FC471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34 432 987</w:t>
            </w:r>
          </w:p>
        </w:tc>
      </w:tr>
      <w:tr w:rsidR="00015060" w:rsidRPr="00015060" w14:paraId="54C2D0EB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A8565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C5D44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34 432 987</w:t>
            </w:r>
          </w:p>
        </w:tc>
      </w:tr>
      <w:tr w:rsidR="00015060" w:rsidRPr="00015060" w14:paraId="1F61FE38" w14:textId="77777777" w:rsidTr="00015060">
        <w:trPr>
          <w:trHeight w:val="118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5B1B2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EC9D7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191 690</w:t>
            </w:r>
          </w:p>
        </w:tc>
      </w:tr>
      <w:tr w:rsidR="00015060" w:rsidRPr="00015060" w14:paraId="161B5B6B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27E44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2BAF7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191 690</w:t>
            </w:r>
          </w:p>
        </w:tc>
      </w:tr>
      <w:tr w:rsidR="00015060" w:rsidRPr="00015060" w14:paraId="0A0632E9" w14:textId="77777777" w:rsidTr="00015060">
        <w:trPr>
          <w:trHeight w:val="87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EC880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EABEB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12 663 020</w:t>
            </w:r>
          </w:p>
        </w:tc>
      </w:tr>
      <w:tr w:rsidR="00015060" w:rsidRPr="00015060" w14:paraId="1933A3F5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BD4A3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2956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12 663 020</w:t>
            </w:r>
          </w:p>
        </w:tc>
      </w:tr>
      <w:tr w:rsidR="00015060" w:rsidRPr="00015060" w14:paraId="1092A315" w14:textId="77777777" w:rsidTr="00015060">
        <w:trPr>
          <w:trHeight w:val="88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5AE11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3A7A1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1 226 508</w:t>
            </w:r>
          </w:p>
        </w:tc>
      </w:tr>
      <w:tr w:rsidR="00015060" w:rsidRPr="00015060" w14:paraId="0B7EB029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71D11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2F71C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1 226 508</w:t>
            </w:r>
          </w:p>
        </w:tc>
      </w:tr>
      <w:tr w:rsidR="00015060" w:rsidRPr="00015060" w14:paraId="58AEE8D0" w14:textId="77777777" w:rsidTr="00015060">
        <w:trPr>
          <w:trHeight w:val="54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8D735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 Межбюджетные трансферты на обеспечение мероприятий в сфере культуры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4DC94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4 600 000</w:t>
            </w:r>
          </w:p>
        </w:tc>
      </w:tr>
      <w:tr w:rsidR="00015060" w:rsidRPr="00015060" w14:paraId="71BCF86D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6659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4B051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</w:t>
            </w:r>
          </w:p>
        </w:tc>
      </w:tr>
      <w:tr w:rsidR="00015060" w:rsidRPr="00015060" w14:paraId="52B48C16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3681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41. Межбюджетные трансферты на обеспечение физкультурно-спортивных мероприятий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DAD0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015060" w:rsidRPr="00015060" w14:paraId="6962728B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F02F4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1381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</w:t>
            </w:r>
          </w:p>
        </w:tc>
      </w:tr>
      <w:tr w:rsidR="00015060" w:rsidRPr="00015060" w14:paraId="55894EFF" w14:textId="77777777" w:rsidTr="00015060">
        <w:trPr>
          <w:trHeight w:val="121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13FAD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48904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015060" w:rsidRPr="00015060" w14:paraId="5D558DAA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86B4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81FB7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015060" w:rsidRPr="00015060" w14:paraId="420125F6" w14:textId="77777777" w:rsidTr="00015060">
        <w:trPr>
          <w:trHeight w:val="85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898F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43. Межбюджетные трансферты на 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0E5E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015060" w:rsidRPr="00015060" w14:paraId="5B0D9A36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A340C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B767F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015060" w:rsidRPr="00015060" w14:paraId="503D654A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1ECAC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44. Межбюджетные трансферты на обеспечение мероприятий по работе с детьми и молодежью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16144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591 900</w:t>
            </w:r>
          </w:p>
        </w:tc>
      </w:tr>
      <w:tr w:rsidR="00015060" w:rsidRPr="00015060" w14:paraId="602D99D0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39DD3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A8E9B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591 900</w:t>
            </w:r>
          </w:p>
        </w:tc>
      </w:tr>
      <w:tr w:rsidR="00015060" w:rsidRPr="00015060" w14:paraId="1A54F224" w14:textId="77777777" w:rsidTr="00015060">
        <w:trPr>
          <w:trHeight w:val="87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2A1AB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1068B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3 157 122</w:t>
            </w:r>
          </w:p>
        </w:tc>
      </w:tr>
      <w:tr w:rsidR="00015060" w:rsidRPr="00015060" w14:paraId="0899E44A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A1B48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56895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3 157 122</w:t>
            </w:r>
          </w:p>
        </w:tc>
      </w:tr>
      <w:tr w:rsidR="00015060" w:rsidRPr="00015060" w14:paraId="1A66D998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79B4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D2665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70 891</w:t>
            </w:r>
          </w:p>
        </w:tc>
      </w:tr>
      <w:tr w:rsidR="00015060" w:rsidRPr="00015060" w14:paraId="0D6C6904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65B15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11DAE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70 891</w:t>
            </w:r>
          </w:p>
        </w:tc>
      </w:tr>
      <w:tr w:rsidR="00015060" w:rsidRPr="00015060" w14:paraId="005E2E94" w14:textId="77777777" w:rsidTr="00015060">
        <w:trPr>
          <w:trHeight w:val="82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578E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47. Межбюджетные трансферты на обеспечение мероприятий по начислению и сбору платы за </w:t>
            </w:r>
            <w:proofErr w:type="spellStart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BDD1B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318 000</w:t>
            </w:r>
          </w:p>
        </w:tc>
      </w:tr>
      <w:tr w:rsidR="00015060" w:rsidRPr="00015060" w14:paraId="23FB9307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D881B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B5152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318 000</w:t>
            </w:r>
          </w:p>
        </w:tc>
      </w:tr>
      <w:tr w:rsidR="00015060" w:rsidRPr="00015060" w14:paraId="3D51DD3C" w14:textId="77777777" w:rsidTr="00015060">
        <w:trPr>
          <w:trHeight w:val="88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43E07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C34C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80 000</w:t>
            </w:r>
          </w:p>
        </w:tc>
      </w:tr>
      <w:tr w:rsidR="00015060" w:rsidRPr="00015060" w14:paraId="6723FCE9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114F3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D7310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</w:tr>
      <w:tr w:rsidR="00015060" w:rsidRPr="00015060" w14:paraId="21F81A81" w14:textId="77777777" w:rsidTr="00015060">
        <w:trPr>
          <w:trHeight w:val="49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A572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 Межбюджетные трансферты на обеспечение деятельности народных дружин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E4B36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015060" w:rsidRPr="00015060" w14:paraId="0BF8CA7A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D9011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CC7C5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015060" w:rsidRPr="00015060" w14:paraId="1CBE504F" w14:textId="77777777" w:rsidTr="00015060">
        <w:trPr>
          <w:trHeight w:val="795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C722D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5099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836 000</w:t>
            </w:r>
          </w:p>
        </w:tc>
      </w:tr>
      <w:tr w:rsidR="00015060" w:rsidRPr="00015060" w14:paraId="58AFB16A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BA7BD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ECA9C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836 000</w:t>
            </w:r>
          </w:p>
        </w:tc>
      </w:tr>
      <w:tr w:rsidR="00015060" w:rsidRPr="00015060" w14:paraId="00060ABC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61B2D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51. 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D8E3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015060" w:rsidRPr="00015060" w14:paraId="5BD039C9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6829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CF92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015060" w:rsidRPr="00015060" w14:paraId="680149A6" w14:textId="77777777" w:rsidTr="00015060">
        <w:trPr>
          <w:trHeight w:val="108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5C72F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736E2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795 200</w:t>
            </w:r>
          </w:p>
        </w:tc>
      </w:tr>
      <w:tr w:rsidR="00015060" w:rsidRPr="00015060" w14:paraId="6E17D00D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3656F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71E0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795 200</w:t>
            </w:r>
          </w:p>
        </w:tc>
      </w:tr>
      <w:tr w:rsidR="00015060" w:rsidRPr="00015060" w14:paraId="42B50352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576F0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0A489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3 168 443</w:t>
            </w:r>
          </w:p>
        </w:tc>
      </w:tr>
      <w:tr w:rsidR="00015060" w:rsidRPr="00015060" w14:paraId="1EB93CC1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D3BAE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74259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3 168 443</w:t>
            </w:r>
          </w:p>
        </w:tc>
      </w:tr>
      <w:tr w:rsidR="00015060" w:rsidRPr="00015060" w14:paraId="0B358AA4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C8BA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54. 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69A2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125 373</w:t>
            </w:r>
          </w:p>
        </w:tc>
      </w:tr>
      <w:tr w:rsidR="00015060" w:rsidRPr="00015060" w14:paraId="1B884FC2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46456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9F7E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125 373</w:t>
            </w:r>
          </w:p>
        </w:tc>
      </w:tr>
      <w:tr w:rsidR="00015060" w:rsidRPr="00015060" w14:paraId="31C107DC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87C1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DB4E1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11 078</w:t>
            </w:r>
          </w:p>
        </w:tc>
      </w:tr>
      <w:tr w:rsidR="00015060" w:rsidRPr="00015060" w14:paraId="0C8618F8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760E2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C8F67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11 078</w:t>
            </w:r>
          </w:p>
        </w:tc>
      </w:tr>
      <w:tr w:rsidR="00015060" w:rsidRPr="00015060" w14:paraId="24DE6963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89E90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56. Межбюджетные трансферты на доплаты к пенсиям муниципальным служащим поселений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7C432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638 849</w:t>
            </w:r>
          </w:p>
        </w:tc>
      </w:tr>
      <w:tr w:rsidR="00015060" w:rsidRPr="00015060" w14:paraId="690101F0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DCFC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91D2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638 849</w:t>
            </w:r>
          </w:p>
        </w:tc>
      </w:tr>
      <w:tr w:rsidR="00015060" w:rsidRPr="00015060" w14:paraId="0061BCFD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4560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 Межбюджетные трансферты на обеспечение мероприятий по безопасности жителей города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58F2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1 150 945</w:t>
            </w:r>
          </w:p>
        </w:tc>
      </w:tr>
      <w:tr w:rsidR="00015060" w:rsidRPr="00015060" w14:paraId="590953E9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BE604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3F275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1 150 945</w:t>
            </w:r>
          </w:p>
        </w:tc>
      </w:tr>
      <w:tr w:rsidR="00015060" w:rsidRPr="00015060" w14:paraId="30A41DCD" w14:textId="77777777" w:rsidTr="00015060">
        <w:trPr>
          <w:trHeight w:val="814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4F094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E3CE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2 326 145</w:t>
            </w:r>
          </w:p>
        </w:tc>
      </w:tr>
      <w:tr w:rsidR="00015060" w:rsidRPr="00015060" w14:paraId="44AACC71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802D0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0A806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2 326 145</w:t>
            </w:r>
          </w:p>
        </w:tc>
      </w:tr>
      <w:tr w:rsidR="00015060" w:rsidRPr="00015060" w14:paraId="747C87A8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1D1DB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59. Межбюджетные трансферты на поддержку деятельности ТОС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CB15A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</w:tr>
      <w:tr w:rsidR="00015060" w:rsidRPr="00015060" w14:paraId="6765E9D8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D408C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2391D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</w:tr>
      <w:tr w:rsidR="00015060" w:rsidRPr="00015060" w14:paraId="18E4172B" w14:textId="77777777" w:rsidTr="00015060">
        <w:trPr>
          <w:trHeight w:val="51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8FB47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60. Межбюджетные трансферты на выявление и ликвидацию вреда окружающей среде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BDA3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4 518 569</w:t>
            </w:r>
          </w:p>
        </w:tc>
      </w:tr>
      <w:tr w:rsidR="00015060" w:rsidRPr="00015060" w14:paraId="1197CF9D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99754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F28A9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4 518 569</w:t>
            </w:r>
          </w:p>
        </w:tc>
      </w:tr>
      <w:tr w:rsidR="00015060" w:rsidRPr="00015060" w14:paraId="5532366B" w14:textId="77777777" w:rsidTr="00015060">
        <w:trPr>
          <w:trHeight w:val="840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6E6A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61. 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C8AB6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88 000</w:t>
            </w:r>
          </w:p>
        </w:tc>
      </w:tr>
      <w:tr w:rsidR="00015060" w:rsidRPr="00015060" w14:paraId="20B6AE2A" w14:textId="77777777" w:rsidTr="00015060">
        <w:trPr>
          <w:trHeight w:val="387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E7999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B8412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88 000</w:t>
            </w:r>
          </w:p>
        </w:tc>
      </w:tr>
      <w:tr w:rsidR="00015060" w:rsidRPr="00015060" w14:paraId="194A83EE" w14:textId="77777777" w:rsidTr="00015060">
        <w:trPr>
          <w:trHeight w:val="769"/>
        </w:trPr>
        <w:tc>
          <w:tcPr>
            <w:tcW w:w="4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442D3" w14:textId="77777777" w:rsidR="00015060" w:rsidRPr="00015060" w:rsidRDefault="00015060" w:rsidP="000150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449A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574 574 177</w:t>
            </w:r>
          </w:p>
        </w:tc>
      </w:tr>
    </w:tbl>
    <w:p w14:paraId="64E0790F" w14:textId="3AAE70A8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2912ECF" w14:textId="77777777" w:rsidR="00A15D6E" w:rsidRDefault="00A15D6E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AB40964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7D9298E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11BF976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93E0BA4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C518272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E063086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E8047BD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A4D0D4E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04CDD5B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FD4A334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B85F61B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904358B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0186BE90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5119" w:type="pct"/>
        <w:tblLook w:val="04A0" w:firstRow="1" w:lastRow="0" w:firstColumn="1" w:lastColumn="0" w:noHBand="0" w:noVBand="1"/>
      </w:tblPr>
      <w:tblGrid>
        <w:gridCol w:w="79"/>
        <w:gridCol w:w="3616"/>
        <w:gridCol w:w="3135"/>
        <w:gridCol w:w="1485"/>
        <w:gridCol w:w="1256"/>
        <w:gridCol w:w="227"/>
      </w:tblGrid>
      <w:tr w:rsidR="00015060" w:rsidRPr="00015060" w14:paraId="63E14FF7" w14:textId="77777777" w:rsidTr="00015060">
        <w:trPr>
          <w:gridAfter w:val="1"/>
          <w:wAfter w:w="116" w:type="pct"/>
          <w:trHeight w:val="315"/>
        </w:trPr>
        <w:tc>
          <w:tcPr>
            <w:tcW w:w="48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F7DFD" w14:textId="45B7CE2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</w:tc>
      </w:tr>
      <w:tr w:rsidR="00015060" w:rsidRPr="00015060" w14:paraId="1830D83D" w14:textId="77777777" w:rsidTr="00015060">
        <w:trPr>
          <w:gridAfter w:val="1"/>
          <w:wAfter w:w="116" w:type="pct"/>
          <w:trHeight w:val="315"/>
        </w:trPr>
        <w:tc>
          <w:tcPr>
            <w:tcW w:w="48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596A3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Муниципального Совета</w:t>
            </w:r>
          </w:p>
        </w:tc>
      </w:tr>
      <w:tr w:rsidR="00015060" w:rsidRPr="00015060" w14:paraId="67767EE0" w14:textId="77777777" w:rsidTr="00015060">
        <w:trPr>
          <w:gridAfter w:val="1"/>
          <w:wAfter w:w="116" w:type="pct"/>
          <w:trHeight w:val="315"/>
        </w:trPr>
        <w:tc>
          <w:tcPr>
            <w:tcW w:w="48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45AA7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поселения Тутаев</w:t>
            </w:r>
          </w:p>
        </w:tc>
      </w:tr>
      <w:tr w:rsidR="00015060" w:rsidRPr="00015060" w14:paraId="19052F98" w14:textId="77777777" w:rsidTr="00015060">
        <w:trPr>
          <w:gridAfter w:val="1"/>
          <w:wAfter w:w="116" w:type="pct"/>
          <w:trHeight w:val="315"/>
        </w:trPr>
        <w:tc>
          <w:tcPr>
            <w:tcW w:w="48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E38C8" w14:textId="77777777" w:rsidR="00015060" w:rsidRPr="00015060" w:rsidRDefault="00015060" w:rsidP="000150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 № _____</w:t>
            </w:r>
          </w:p>
        </w:tc>
      </w:tr>
      <w:tr w:rsidR="00015060" w14:paraId="551104D4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1230"/>
        </w:trPr>
        <w:tc>
          <w:tcPr>
            <w:tcW w:w="496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C95F2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BC12E5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плановый период 2025-2026 годов</w:t>
            </w:r>
          </w:p>
          <w:p w14:paraId="52184FC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15060" w14:paraId="4A681213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210"/>
        </w:trPr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14:paraId="08F3167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600" w:type="pc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14:paraId="70B1270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732E493" w14:textId="43583213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677BBAF" w14:textId="2985DE2B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015060" w14:paraId="4AF78874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210"/>
        </w:trPr>
        <w:tc>
          <w:tcPr>
            <w:tcW w:w="1845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58A332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1D9273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3920D" w14:textId="0FA8D43E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758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6C16F" w14:textId="5AE2FFFA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(руб.)</w:t>
            </w:r>
          </w:p>
        </w:tc>
      </w:tr>
      <w:tr w:rsidR="00015060" w14:paraId="4C8750C0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532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AAEC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02C3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CA4B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</w:t>
            </w:r>
          </w:p>
        </w:tc>
      </w:tr>
      <w:tr w:rsidR="00015060" w14:paraId="620FDC95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31BAE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B5B0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ED00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015060" w14:paraId="1A15021E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85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E2EE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8701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0E60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15060" w14:paraId="7822FB5A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FF0A7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14C4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8CB0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5060" w14:paraId="4BE66B30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847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1A41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F2DC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26 848 843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BFBC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15060" w14:paraId="39535542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AFA3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C045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26 848 843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F022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5060" w14:paraId="44DB029B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9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AA7C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C2ED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107 949 950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E360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15060" w14:paraId="5A8CD1C6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25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FD54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AC25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107 949 950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DB59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5060" w14:paraId="6A1F6E64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9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88A4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Обеспечение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AFC3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721 385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AC11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721 385</w:t>
            </w:r>
          </w:p>
        </w:tc>
      </w:tr>
      <w:tr w:rsidR="00015060" w14:paraId="03432426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AF20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567C6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721 385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006D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721 385</w:t>
            </w:r>
          </w:p>
        </w:tc>
      </w:tr>
      <w:tr w:rsidR="00015060" w14:paraId="004DE631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70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E889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50671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1 578 950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03BA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15060" w14:paraId="67CD0837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49BD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D6F4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1 578 950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3400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5060" w14:paraId="44C2E4FC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112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1098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Межбюджетные трансферты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AB388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1 195 000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5052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1 195 000</w:t>
            </w:r>
          </w:p>
        </w:tc>
      </w:tr>
      <w:tr w:rsidR="00015060" w14:paraId="357B640B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7662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D9F0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1 195 000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9CC3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1 195 000</w:t>
            </w:r>
          </w:p>
        </w:tc>
      </w:tr>
      <w:tr w:rsidR="00015060" w14:paraId="666F6ADB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7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9D79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8. 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B8C6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23 296 715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738E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22 883 615</w:t>
            </w:r>
          </w:p>
        </w:tc>
      </w:tr>
      <w:tr w:rsidR="00015060" w14:paraId="7541C3F0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34B7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D5E1D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23 296 715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06FE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22 883 615</w:t>
            </w:r>
          </w:p>
        </w:tc>
      </w:tr>
      <w:tr w:rsidR="00015060" w14:paraId="03401438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70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06B1E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 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61EE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BA04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3 200 000</w:t>
            </w:r>
          </w:p>
        </w:tc>
      </w:tr>
      <w:tr w:rsidR="00015060" w14:paraId="2BE28601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44EB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6662E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CBB8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</w:t>
            </w:r>
          </w:p>
        </w:tc>
      </w:tr>
      <w:tr w:rsidR="00015060" w14:paraId="1BE5726A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72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3BA00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10. 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C8A5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50C4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30 000 000</w:t>
            </w:r>
          </w:p>
        </w:tc>
      </w:tr>
      <w:tr w:rsidR="00015060" w14:paraId="74A74E36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305D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4D93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D8B5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</w:t>
            </w:r>
          </w:p>
        </w:tc>
      </w:tr>
      <w:tr w:rsidR="00015060" w14:paraId="522C6760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1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0641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 Межбюджетные трансферты на мероприятия в области дорожного хозяйства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DEAD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13 706 300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C7203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13 706 300</w:t>
            </w:r>
          </w:p>
        </w:tc>
      </w:tr>
      <w:tr w:rsidR="00015060" w14:paraId="6D7DB435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86B5F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BEDC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13 706 300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E00B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13 706 300</w:t>
            </w:r>
          </w:p>
        </w:tc>
      </w:tr>
      <w:tr w:rsidR="00015060" w14:paraId="19B1A35D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72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745A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FBFC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E341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15060" w14:paraId="67BDFE7E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D91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DC43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DD3A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5060" w14:paraId="54A9BF27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97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90A9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13. 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C5D0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22 690 848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D9840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22 690 848</w:t>
            </w:r>
          </w:p>
        </w:tc>
      </w:tr>
      <w:tr w:rsidR="00015060" w14:paraId="02902F64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71C2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5D10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22 690 848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F7E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22 690 848</w:t>
            </w:r>
          </w:p>
        </w:tc>
      </w:tr>
      <w:tr w:rsidR="00015060" w14:paraId="7A2E3A5B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87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6B3F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1C73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389E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3 000 000</w:t>
            </w:r>
          </w:p>
        </w:tc>
      </w:tr>
      <w:tr w:rsidR="00015060" w14:paraId="79C9772B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1B45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13EA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DC55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</w:t>
            </w:r>
          </w:p>
        </w:tc>
      </w:tr>
      <w:tr w:rsidR="00015060" w14:paraId="77903EAF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72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DAC8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5F3DD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8 060 000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49CC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21 500 000</w:t>
            </w:r>
          </w:p>
        </w:tc>
      </w:tr>
      <w:tr w:rsidR="00015060" w14:paraId="76EA0C83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1B41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2507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8 060 000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5BBF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21 500 000</w:t>
            </w:r>
          </w:p>
        </w:tc>
      </w:tr>
      <w:tr w:rsidR="00015060" w14:paraId="20088ABF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7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EEE67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30C4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A598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6 800 000</w:t>
            </w:r>
          </w:p>
        </w:tc>
      </w:tr>
      <w:tr w:rsidR="00015060" w14:paraId="1DED9782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F95F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4B12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0BC8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6 800 000</w:t>
            </w:r>
          </w:p>
        </w:tc>
      </w:tr>
      <w:tr w:rsidR="00015060" w14:paraId="4C152507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1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A117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17. Межбюджетные трансферты на обеспечение мероприятий по содержанию мест захоронения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713D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0A13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</w:t>
            </w:r>
          </w:p>
        </w:tc>
      </w:tr>
      <w:tr w:rsidR="00015060" w14:paraId="2B5F0316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A4EE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FC52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C199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015060" w14:paraId="60350814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1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062A3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18. Межбюджетные трансферты на обеспечение мероприятий по уличному освещению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7FC3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20 496 578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4217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21 196 578</w:t>
            </w:r>
          </w:p>
        </w:tc>
      </w:tr>
      <w:tr w:rsidR="00015060" w14:paraId="73E52204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3E17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FCAD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20 496 578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570C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21 196 578</w:t>
            </w:r>
          </w:p>
        </w:tc>
      </w:tr>
      <w:tr w:rsidR="00015060" w14:paraId="06CEC499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7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6E07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DDFA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73DD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</w:t>
            </w:r>
          </w:p>
        </w:tc>
      </w:tr>
      <w:tr w:rsidR="00015060" w14:paraId="2C0A59BF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8D6D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AAD60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1A1D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015060" w14:paraId="32FA738C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594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1C76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EA65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12 723 000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1104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2 940 000</w:t>
            </w:r>
          </w:p>
        </w:tc>
      </w:tr>
      <w:tr w:rsidR="00015060" w14:paraId="66F5E202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F902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A404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12 723 000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FDED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2 940 000</w:t>
            </w:r>
          </w:p>
        </w:tc>
      </w:tr>
      <w:tr w:rsidR="00015060" w14:paraId="65FA1A29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934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C4E22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629E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3922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</w:t>
            </w:r>
          </w:p>
        </w:tc>
      </w:tr>
      <w:tr w:rsidR="00015060" w14:paraId="5514F505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A81B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5C1A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D36D4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</w:t>
            </w:r>
          </w:p>
        </w:tc>
      </w:tr>
      <w:tr w:rsidR="00015060" w14:paraId="4747934C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9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896B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8169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6E622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10 000 000</w:t>
            </w:r>
          </w:p>
        </w:tc>
      </w:tr>
      <w:tr w:rsidR="00015060" w14:paraId="0CDC4384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AA87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FE84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E34C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</w:t>
            </w:r>
          </w:p>
        </w:tc>
      </w:tr>
      <w:tr w:rsidR="00015060" w14:paraId="162C5444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72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16C46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23.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DA1C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391C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</w:t>
            </w:r>
          </w:p>
        </w:tc>
      </w:tr>
      <w:tr w:rsidR="00015060" w14:paraId="4B047490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A9676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32C1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F127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</w:t>
            </w:r>
          </w:p>
        </w:tc>
      </w:tr>
      <w:tr w:rsidR="00015060" w14:paraId="53958662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1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8928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24. Межбюджетные трансферты на обеспечение мероприятий в сфере культуры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F29F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91F5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2 500 000</w:t>
            </w:r>
          </w:p>
        </w:tc>
      </w:tr>
      <w:tr w:rsidR="00015060" w14:paraId="797CD818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135A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C943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F13F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</w:t>
            </w:r>
          </w:p>
        </w:tc>
      </w:tr>
      <w:tr w:rsidR="00015060" w14:paraId="53B15371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1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AFEDD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25. Межбюджетные трансферты на обеспечение физкультурно-спортивных мероприятий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D628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96F5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</w:t>
            </w:r>
          </w:p>
        </w:tc>
      </w:tr>
      <w:tr w:rsidR="00015060" w14:paraId="627D1935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AF30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F9A4D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F33A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</w:t>
            </w:r>
          </w:p>
        </w:tc>
      </w:tr>
      <w:tr w:rsidR="00015060" w14:paraId="7665231F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108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CDF0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206D4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BF93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</w:t>
            </w:r>
          </w:p>
        </w:tc>
      </w:tr>
      <w:tr w:rsidR="00015060" w14:paraId="29E8D1D1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1628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A827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B625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</w:t>
            </w:r>
          </w:p>
        </w:tc>
      </w:tr>
      <w:tr w:rsidR="00015060" w14:paraId="0CFE1833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9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5FE7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7832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EE042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3 000 000</w:t>
            </w:r>
          </w:p>
        </w:tc>
      </w:tr>
      <w:tr w:rsidR="00015060" w14:paraId="219B7183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3164D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6997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AA4A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</w:t>
            </w:r>
          </w:p>
        </w:tc>
      </w:tr>
      <w:tr w:rsidR="00015060" w14:paraId="0637D51A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7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E7612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28. Межбюджетные трансферты на обеспечение мероприятий по начислению и сбору платы за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58A0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D141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</w:t>
            </w:r>
          </w:p>
        </w:tc>
      </w:tr>
      <w:tr w:rsidR="00015060" w14:paraId="302A71C8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F702C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AD24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1753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</w:t>
            </w:r>
          </w:p>
        </w:tc>
      </w:tr>
      <w:tr w:rsidR="00015060" w14:paraId="15A37D2A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1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BE55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29. Межбюджетные трансферты на обеспечение деятельности народных дружин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D0E1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140E5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240 000</w:t>
            </w:r>
          </w:p>
        </w:tc>
      </w:tr>
      <w:tr w:rsidR="00015060" w14:paraId="205B2AC6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5844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63D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A7F8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</w:t>
            </w:r>
          </w:p>
        </w:tc>
      </w:tr>
      <w:tr w:rsidR="00015060" w14:paraId="2E8CEC9B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7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4A16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30. 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90F8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95A2A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110 000</w:t>
            </w:r>
          </w:p>
        </w:tc>
      </w:tr>
      <w:tr w:rsidR="00015060" w14:paraId="16782E39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DC24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0830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EE6C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</w:t>
            </w:r>
          </w:p>
        </w:tc>
      </w:tr>
      <w:tr w:rsidR="00015060" w14:paraId="22F3305C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87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1F09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11E07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9AEC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</w:t>
            </w:r>
          </w:p>
        </w:tc>
      </w:tr>
      <w:tr w:rsidR="00015060" w14:paraId="2C6D20CF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2FD0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349F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C8E7AF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</w:t>
            </w:r>
          </w:p>
        </w:tc>
      </w:tr>
      <w:tr w:rsidR="00015060" w14:paraId="2E7F4B32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9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05ED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2D0BD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ECF9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3 300 000</w:t>
            </w:r>
          </w:p>
        </w:tc>
      </w:tr>
      <w:tr w:rsidR="00015060" w14:paraId="28D6D822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4877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A3A4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B1CA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</w:t>
            </w:r>
          </w:p>
        </w:tc>
      </w:tr>
      <w:tr w:rsidR="00015060" w14:paraId="6CC8319F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3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E634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33. 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D0C6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1C3F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</w:t>
            </w:r>
          </w:p>
        </w:tc>
      </w:tr>
      <w:tr w:rsidR="00015060" w14:paraId="0E13DB39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49EDD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0594BE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7FCA2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</w:t>
            </w:r>
          </w:p>
        </w:tc>
      </w:tr>
      <w:tr w:rsidR="00015060" w14:paraId="49C31DC4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75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DE3A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B70F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9F25A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</w:t>
            </w:r>
          </w:p>
        </w:tc>
      </w:tr>
      <w:tr w:rsidR="00015060" w14:paraId="77480B52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9D572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283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CC25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015060" w14:paraId="6FA7BE28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1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73DD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35. Межбюджетные трансферты на доплаты к пенсиям муниципальным служащим поселений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6C09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644 300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76A5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644 300</w:t>
            </w:r>
          </w:p>
        </w:tc>
      </w:tr>
      <w:tr w:rsidR="00015060" w14:paraId="684608C5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6FEF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C36E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644 300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313A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644 300</w:t>
            </w:r>
          </w:p>
        </w:tc>
      </w:tr>
      <w:tr w:rsidR="00015060" w14:paraId="0AE37B53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72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CB52B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36.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47DB06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129 600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A2F4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15060" w14:paraId="0EE66E1E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FEE728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52054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129 600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15F86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5060" w14:paraId="399B5FB5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615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1B365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37. Межбюджетные трансферты на выявление и ликвидацию вреда окружающей среде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F0FE9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24B3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15060" w14:paraId="222C9BFB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300"/>
        </w:trPr>
        <w:tc>
          <w:tcPr>
            <w:tcW w:w="344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3727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3C0F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1 340 000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F1F33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15060" w14:paraId="0B5B96B8" w14:textId="77777777" w:rsidTr="0001506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Before w:val="1"/>
          <w:wBefore w:w="40" w:type="pct"/>
          <w:trHeight w:val="255"/>
        </w:trPr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468A55B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9C5E3C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81D41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342 591 469</w:t>
            </w:r>
          </w:p>
        </w:tc>
        <w:tc>
          <w:tcPr>
            <w:tcW w:w="7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73150" w14:textId="77777777" w:rsidR="00015060" w:rsidRDefault="00015060" w:rsidP="000150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178 408 026</w:t>
            </w:r>
          </w:p>
        </w:tc>
      </w:tr>
    </w:tbl>
    <w:p w14:paraId="319D2FC8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63EDCCD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4A999CF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97E8545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5CB978F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4E822D94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31B5E6E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C028FBA" w14:textId="77777777" w:rsidR="00015060" w:rsidRDefault="0001506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B038830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18C8196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65443C4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9B87BBD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756FCAB6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5CC0AC24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6698BCDD" w14:textId="77777777" w:rsidR="008C5B16" w:rsidRDefault="008C5B16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3C6B2A23" w14:textId="77777777" w:rsidR="00266C7F" w:rsidRPr="00056B28" w:rsidRDefault="00266C7F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</w:p>
    <w:p w14:paraId="1849AB68" w14:textId="77777777" w:rsidR="0089406D" w:rsidRPr="00056B28" w:rsidRDefault="0089406D">
      <w:pPr>
        <w:ind w:firstLine="709"/>
        <w:rPr>
          <w:rFonts w:ascii="Times New Roman" w:hAnsi="Times New Roman" w:cs="Times New Roman"/>
          <w:sz w:val="20"/>
          <w:szCs w:val="20"/>
        </w:rPr>
      </w:pPr>
    </w:p>
    <w:sectPr w:rsidR="0089406D" w:rsidRPr="00056B28" w:rsidSect="0001506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ABC0" w14:textId="77777777" w:rsidR="00CD581E" w:rsidRDefault="00CD581E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CD581E" w:rsidRDefault="00CD581E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296F5" w14:textId="77777777" w:rsidR="00CD581E" w:rsidRDefault="00CD581E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CD581E" w:rsidRDefault="00CD581E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CD581E" w:rsidRDefault="00CD58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360" w:rsidRPr="00365360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CD581E" w:rsidRDefault="00CD581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060"/>
    <w:rsid w:val="0001549F"/>
    <w:rsid w:val="00023731"/>
    <w:rsid w:val="00056B28"/>
    <w:rsid w:val="00065975"/>
    <w:rsid w:val="00071505"/>
    <w:rsid w:val="000D001B"/>
    <w:rsid w:val="00102F41"/>
    <w:rsid w:val="00114CA8"/>
    <w:rsid w:val="00142526"/>
    <w:rsid w:val="00145CE4"/>
    <w:rsid w:val="00156FFC"/>
    <w:rsid w:val="0018067C"/>
    <w:rsid w:val="001A0261"/>
    <w:rsid w:val="001A1C5A"/>
    <w:rsid w:val="001A3886"/>
    <w:rsid w:val="001D08B7"/>
    <w:rsid w:val="001E0860"/>
    <w:rsid w:val="001E77A5"/>
    <w:rsid w:val="00202B9F"/>
    <w:rsid w:val="002177FE"/>
    <w:rsid w:val="0024172D"/>
    <w:rsid w:val="00266C7F"/>
    <w:rsid w:val="0028431D"/>
    <w:rsid w:val="002B77EF"/>
    <w:rsid w:val="002E22A5"/>
    <w:rsid w:val="002E22B3"/>
    <w:rsid w:val="002E6388"/>
    <w:rsid w:val="002F0BF4"/>
    <w:rsid w:val="002F0DBD"/>
    <w:rsid w:val="00313DA4"/>
    <w:rsid w:val="003266B8"/>
    <w:rsid w:val="003543C4"/>
    <w:rsid w:val="00365360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D57B9"/>
    <w:rsid w:val="00503B6D"/>
    <w:rsid w:val="00533AEB"/>
    <w:rsid w:val="00535CA1"/>
    <w:rsid w:val="00536FCF"/>
    <w:rsid w:val="00550BB1"/>
    <w:rsid w:val="005737AF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F2C4A"/>
    <w:rsid w:val="007102ED"/>
    <w:rsid w:val="00715F6B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9406D"/>
    <w:rsid w:val="008A4A3F"/>
    <w:rsid w:val="008A4F1A"/>
    <w:rsid w:val="008B1499"/>
    <w:rsid w:val="008C5B16"/>
    <w:rsid w:val="008C731B"/>
    <w:rsid w:val="008C78AE"/>
    <w:rsid w:val="008D0F22"/>
    <w:rsid w:val="008D2BC9"/>
    <w:rsid w:val="008F07E1"/>
    <w:rsid w:val="00905A61"/>
    <w:rsid w:val="00905C92"/>
    <w:rsid w:val="00952CDF"/>
    <w:rsid w:val="009671CB"/>
    <w:rsid w:val="009C3D60"/>
    <w:rsid w:val="009D07B7"/>
    <w:rsid w:val="00A04E1F"/>
    <w:rsid w:val="00A15D6E"/>
    <w:rsid w:val="00A214CC"/>
    <w:rsid w:val="00A26461"/>
    <w:rsid w:val="00A324E8"/>
    <w:rsid w:val="00A4450F"/>
    <w:rsid w:val="00A72C15"/>
    <w:rsid w:val="00A905D3"/>
    <w:rsid w:val="00A9625A"/>
    <w:rsid w:val="00A9659C"/>
    <w:rsid w:val="00AB4A1D"/>
    <w:rsid w:val="00AB6938"/>
    <w:rsid w:val="00B45BBF"/>
    <w:rsid w:val="00B74655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D581E"/>
    <w:rsid w:val="00CE3133"/>
    <w:rsid w:val="00CE3A30"/>
    <w:rsid w:val="00CF413F"/>
    <w:rsid w:val="00CF5B65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5060"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23">
    <w:name w:val="Нет списка2"/>
    <w:next w:val="a3"/>
    <w:uiPriority w:val="99"/>
    <w:semiHidden/>
    <w:unhideWhenUsed/>
    <w:rsid w:val="00CF5B65"/>
  </w:style>
  <w:style w:type="character" w:styleId="afa">
    <w:name w:val="FollowedHyperlink"/>
    <w:basedOn w:val="a1"/>
    <w:uiPriority w:val="99"/>
    <w:semiHidden/>
    <w:unhideWhenUsed/>
    <w:rsid w:val="00CF5B65"/>
    <w:rPr>
      <w:color w:val="954F72"/>
      <w:u w:val="single"/>
    </w:rPr>
  </w:style>
  <w:style w:type="paragraph" w:customStyle="1" w:styleId="xl66">
    <w:name w:val="xl66"/>
    <w:basedOn w:val="a0"/>
    <w:rsid w:val="00CF5B6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CF5B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CF5B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CF5B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CF5B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CF5B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0"/>
    <w:rsid w:val="00CF5B6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0"/>
    <w:rsid w:val="00CF5B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4">
    <w:name w:val="xl84"/>
    <w:basedOn w:val="a0"/>
    <w:rsid w:val="00CF5B6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0"/>
    <w:rsid w:val="00CF5B6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0"/>
    <w:rsid w:val="00CF5B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0"/>
    <w:rsid w:val="00CF5B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1">
    <w:name w:val="xl91"/>
    <w:basedOn w:val="a0"/>
    <w:rsid w:val="00CF5B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2">
    <w:name w:val="xl92"/>
    <w:basedOn w:val="a0"/>
    <w:rsid w:val="00CF5B6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0"/>
    <w:rsid w:val="00CF5B6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CF5B6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CF5B6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0"/>
    <w:rsid w:val="00CF5B6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numbering" w:customStyle="1" w:styleId="3">
    <w:name w:val="Нет списка3"/>
    <w:next w:val="a3"/>
    <w:uiPriority w:val="99"/>
    <w:semiHidden/>
    <w:unhideWhenUsed/>
    <w:rsid w:val="008C5B16"/>
  </w:style>
  <w:style w:type="numbering" w:customStyle="1" w:styleId="4">
    <w:name w:val="Нет списка4"/>
    <w:next w:val="a3"/>
    <w:uiPriority w:val="99"/>
    <w:semiHidden/>
    <w:unhideWhenUsed/>
    <w:rsid w:val="00A15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5060"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23">
    <w:name w:val="Нет списка2"/>
    <w:next w:val="a3"/>
    <w:uiPriority w:val="99"/>
    <w:semiHidden/>
    <w:unhideWhenUsed/>
    <w:rsid w:val="00CF5B65"/>
  </w:style>
  <w:style w:type="character" w:styleId="afa">
    <w:name w:val="FollowedHyperlink"/>
    <w:basedOn w:val="a1"/>
    <w:uiPriority w:val="99"/>
    <w:semiHidden/>
    <w:unhideWhenUsed/>
    <w:rsid w:val="00CF5B65"/>
    <w:rPr>
      <w:color w:val="954F72"/>
      <w:u w:val="single"/>
    </w:rPr>
  </w:style>
  <w:style w:type="paragraph" w:customStyle="1" w:styleId="xl66">
    <w:name w:val="xl66"/>
    <w:basedOn w:val="a0"/>
    <w:rsid w:val="00CF5B6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CF5B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CF5B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CF5B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CF5B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CF5B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0"/>
    <w:rsid w:val="00CF5B6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0"/>
    <w:rsid w:val="00CF5B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4">
    <w:name w:val="xl84"/>
    <w:basedOn w:val="a0"/>
    <w:rsid w:val="00CF5B6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0"/>
    <w:rsid w:val="00CF5B6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0"/>
    <w:rsid w:val="00CF5B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0"/>
    <w:rsid w:val="00CF5B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0"/>
    <w:rsid w:val="00CF5B6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1">
    <w:name w:val="xl91"/>
    <w:basedOn w:val="a0"/>
    <w:rsid w:val="00CF5B6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2">
    <w:name w:val="xl92"/>
    <w:basedOn w:val="a0"/>
    <w:rsid w:val="00CF5B6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0"/>
    <w:rsid w:val="00CF5B6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CF5B6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CF5B6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0"/>
    <w:rsid w:val="00CF5B6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numbering" w:customStyle="1" w:styleId="3">
    <w:name w:val="Нет списка3"/>
    <w:next w:val="a3"/>
    <w:uiPriority w:val="99"/>
    <w:semiHidden/>
    <w:unhideWhenUsed/>
    <w:rsid w:val="008C5B16"/>
  </w:style>
  <w:style w:type="numbering" w:customStyle="1" w:styleId="4">
    <w:name w:val="Нет списка4"/>
    <w:next w:val="a3"/>
    <w:uiPriority w:val="99"/>
    <w:semiHidden/>
    <w:unhideWhenUsed/>
    <w:rsid w:val="00A15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63</Pages>
  <Words>15172</Words>
  <Characters>86482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Баюнова ИА</cp:lastModifiedBy>
  <cp:revision>20</cp:revision>
  <cp:lastPrinted>2024-02-16T12:03:00Z</cp:lastPrinted>
  <dcterms:created xsi:type="dcterms:W3CDTF">2024-08-13T13:06:00Z</dcterms:created>
  <dcterms:modified xsi:type="dcterms:W3CDTF">2024-12-09T12:18:00Z</dcterms:modified>
</cp:coreProperties>
</file>